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38A" w:rsidRPr="00B41296" w:rsidRDefault="00DC538A" w:rsidP="00DC538A">
      <w:pPr>
        <w:spacing w:line="276" w:lineRule="auto"/>
        <w:jc w:val="right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>................................, ...........................</w:t>
      </w:r>
    </w:p>
    <w:p w:rsidR="00DC538A" w:rsidRPr="00B41296" w:rsidRDefault="00DC538A" w:rsidP="00DC538A">
      <w:pPr>
        <w:spacing w:line="276" w:lineRule="auto"/>
        <w:jc w:val="right"/>
        <w:rPr>
          <w:rFonts w:ascii="Tahoma" w:hAnsi="Tahoma" w:cs="Tahoma"/>
          <w:i/>
          <w:sz w:val="20"/>
          <w:szCs w:val="20"/>
        </w:rPr>
      </w:pPr>
      <w:r w:rsidRPr="00B41296">
        <w:rPr>
          <w:rFonts w:ascii="Tahoma" w:hAnsi="Tahoma" w:cs="Tahoma"/>
          <w:i/>
          <w:sz w:val="20"/>
          <w:szCs w:val="20"/>
        </w:rPr>
        <w:t>(miejscowość, data)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>..................................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>...................................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>...................................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i/>
          <w:sz w:val="20"/>
          <w:szCs w:val="20"/>
        </w:rPr>
      </w:pPr>
      <w:r w:rsidRPr="00B41296">
        <w:rPr>
          <w:rFonts w:ascii="Tahoma" w:hAnsi="Tahoma" w:cs="Tahoma"/>
          <w:i/>
          <w:sz w:val="20"/>
          <w:szCs w:val="20"/>
        </w:rPr>
        <w:t>(imię, nazwisko i adres Klienta)</w:t>
      </w:r>
    </w:p>
    <w:p w:rsidR="00DC538A" w:rsidRPr="00B41296" w:rsidRDefault="00DC538A" w:rsidP="00DC538A">
      <w:pPr>
        <w:spacing w:line="276" w:lineRule="auto"/>
        <w:jc w:val="right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>...................................</w:t>
      </w:r>
    </w:p>
    <w:p w:rsidR="00DC538A" w:rsidRPr="00B41296" w:rsidRDefault="00DC538A" w:rsidP="00DC538A">
      <w:pPr>
        <w:spacing w:line="276" w:lineRule="auto"/>
        <w:jc w:val="right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>...................................</w:t>
      </w:r>
    </w:p>
    <w:p w:rsidR="00DC538A" w:rsidRPr="00B41296" w:rsidRDefault="00DC538A" w:rsidP="00DC538A">
      <w:pPr>
        <w:spacing w:line="276" w:lineRule="auto"/>
        <w:jc w:val="right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>...................................</w:t>
      </w:r>
    </w:p>
    <w:p w:rsidR="00DC538A" w:rsidRPr="00B41296" w:rsidRDefault="00DC538A" w:rsidP="00DC538A">
      <w:pPr>
        <w:spacing w:line="276" w:lineRule="auto"/>
        <w:jc w:val="right"/>
        <w:rPr>
          <w:rFonts w:ascii="Tahoma" w:hAnsi="Tahoma" w:cs="Tahoma"/>
          <w:i/>
          <w:sz w:val="20"/>
          <w:szCs w:val="20"/>
        </w:rPr>
      </w:pPr>
      <w:r w:rsidRPr="00B41296">
        <w:rPr>
          <w:rFonts w:ascii="Tahoma" w:hAnsi="Tahoma" w:cs="Tahoma"/>
          <w:i/>
          <w:sz w:val="20"/>
          <w:szCs w:val="20"/>
        </w:rPr>
        <w:t>(d</w:t>
      </w:r>
      <w:r>
        <w:rPr>
          <w:rFonts w:ascii="Tahoma" w:hAnsi="Tahoma" w:cs="Tahoma"/>
          <w:i/>
          <w:sz w:val="20"/>
          <w:szCs w:val="20"/>
        </w:rPr>
        <w:t>ane sprzedającego</w:t>
      </w:r>
      <w:r w:rsidRPr="00B41296">
        <w:rPr>
          <w:rFonts w:ascii="Tahoma" w:hAnsi="Tahoma" w:cs="Tahoma"/>
          <w:i/>
          <w:sz w:val="20"/>
          <w:szCs w:val="20"/>
        </w:rPr>
        <w:t>)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Pr="00B41296" w:rsidRDefault="00DC538A" w:rsidP="00DC538A">
      <w:pPr>
        <w:spacing w:line="276" w:lineRule="auto"/>
        <w:jc w:val="center"/>
        <w:rPr>
          <w:rFonts w:ascii="Tahoma" w:hAnsi="Tahoma" w:cs="Tahoma"/>
          <w:b/>
        </w:rPr>
      </w:pPr>
      <w:r w:rsidRPr="00B41296">
        <w:rPr>
          <w:rFonts w:ascii="Tahoma" w:hAnsi="Tahoma" w:cs="Tahoma"/>
          <w:b/>
        </w:rPr>
        <w:t>ODSTĄPIENIE OD UMOWY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Pr="00B41296" w:rsidRDefault="00DC538A" w:rsidP="00DC538A">
      <w:pPr>
        <w:spacing w:line="276" w:lineRule="auto"/>
        <w:ind w:firstLine="708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>Nini</w:t>
      </w:r>
      <w:r>
        <w:rPr>
          <w:rFonts w:ascii="Tahoma" w:hAnsi="Tahoma" w:cs="Tahoma"/>
          <w:sz w:val="20"/>
          <w:szCs w:val="20"/>
        </w:rPr>
        <w:t>ejszym zawiadamiam, iż zakupiona</w:t>
      </w:r>
      <w:r w:rsidRPr="00B41296">
        <w:rPr>
          <w:rFonts w:ascii="Tahoma" w:hAnsi="Tahoma" w:cs="Tahoma"/>
          <w:sz w:val="20"/>
          <w:szCs w:val="20"/>
        </w:rPr>
        <w:t xml:space="preserve"> przeze mnie w dniu ………………….............. </w:t>
      </w:r>
      <w:r w:rsidRPr="00B41296">
        <w:rPr>
          <w:rFonts w:ascii="Tahoma" w:hAnsi="Tahoma" w:cs="Tahoma"/>
          <w:i/>
          <w:sz w:val="20"/>
          <w:szCs w:val="20"/>
        </w:rPr>
        <w:t>(data zakupu)</w:t>
      </w:r>
      <w:r>
        <w:rPr>
          <w:rFonts w:ascii="Tahoma" w:hAnsi="Tahoma" w:cs="Tahoma"/>
          <w:sz w:val="20"/>
          <w:szCs w:val="20"/>
        </w:rPr>
        <w:t xml:space="preserve"> rzecz</w:t>
      </w:r>
      <w:r w:rsidRPr="00B41296">
        <w:rPr>
          <w:rFonts w:ascii="Tahoma" w:hAnsi="Tahoma" w:cs="Tahoma"/>
          <w:sz w:val="20"/>
          <w:szCs w:val="20"/>
        </w:rPr>
        <w:t xml:space="preserve"> w postaci …………………………………………………………………………... </w:t>
      </w:r>
      <w:r>
        <w:rPr>
          <w:rFonts w:ascii="Tahoma" w:hAnsi="Tahoma" w:cs="Tahoma"/>
          <w:i/>
          <w:sz w:val="20"/>
          <w:szCs w:val="20"/>
        </w:rPr>
        <w:t>(opis zakupionej</w:t>
      </w:r>
      <w:r w:rsidRPr="00B41296">
        <w:rPr>
          <w:rFonts w:ascii="Tahoma" w:hAnsi="Tahoma" w:cs="Tahoma"/>
          <w:i/>
          <w:sz w:val="20"/>
          <w:szCs w:val="20"/>
        </w:rPr>
        <w:t xml:space="preserve"> rzeczy)</w:t>
      </w:r>
      <w:r>
        <w:rPr>
          <w:rFonts w:ascii="Tahoma" w:hAnsi="Tahoma" w:cs="Tahoma"/>
          <w:sz w:val="20"/>
          <w:szCs w:val="20"/>
        </w:rPr>
        <w:t xml:space="preserve"> zawiera wady. Rzecz została</w:t>
      </w:r>
      <w:r w:rsidRPr="00B41296">
        <w:rPr>
          <w:rFonts w:ascii="Tahoma" w:hAnsi="Tahoma" w:cs="Tahoma"/>
          <w:sz w:val="20"/>
          <w:szCs w:val="20"/>
        </w:rPr>
        <w:t xml:space="preserve"> mi wydan</w:t>
      </w:r>
      <w:r>
        <w:rPr>
          <w:rFonts w:ascii="Tahoma" w:hAnsi="Tahoma" w:cs="Tahoma"/>
          <w:sz w:val="20"/>
          <w:szCs w:val="20"/>
        </w:rPr>
        <w:t>a</w:t>
      </w:r>
      <w:r w:rsidRPr="00B41296">
        <w:rPr>
          <w:rFonts w:ascii="Tahoma" w:hAnsi="Tahoma" w:cs="Tahoma"/>
          <w:sz w:val="20"/>
          <w:szCs w:val="20"/>
        </w:rPr>
        <w:t xml:space="preserve"> w dniu …………………………………………. </w:t>
      </w:r>
      <w:r w:rsidRPr="00B41296">
        <w:rPr>
          <w:rFonts w:ascii="Tahoma" w:hAnsi="Tahoma" w:cs="Tahoma"/>
          <w:i/>
          <w:sz w:val="20"/>
          <w:szCs w:val="20"/>
        </w:rPr>
        <w:t>(data wydania).</w:t>
      </w:r>
      <w:r>
        <w:rPr>
          <w:rFonts w:ascii="Tahoma" w:hAnsi="Tahoma" w:cs="Tahoma"/>
          <w:sz w:val="20"/>
          <w:szCs w:val="20"/>
        </w:rPr>
        <w:t xml:space="preserve"> Wady stwierdziłem</w:t>
      </w:r>
      <w:r w:rsidRPr="00B41296">
        <w:rPr>
          <w:rFonts w:ascii="Tahoma" w:hAnsi="Tahoma" w:cs="Tahoma"/>
          <w:sz w:val="20"/>
          <w:szCs w:val="20"/>
        </w:rPr>
        <w:t xml:space="preserve"> dnia  …………………………………</w:t>
      </w:r>
      <w:r>
        <w:rPr>
          <w:rFonts w:ascii="Tahoma" w:hAnsi="Tahoma" w:cs="Tahoma"/>
          <w:sz w:val="20"/>
          <w:szCs w:val="20"/>
        </w:rPr>
        <w:t xml:space="preserve"> </w:t>
      </w:r>
      <w:r w:rsidRPr="00B41296">
        <w:rPr>
          <w:rFonts w:ascii="Tahoma" w:hAnsi="Tahoma" w:cs="Tahoma"/>
          <w:i/>
          <w:sz w:val="20"/>
          <w:szCs w:val="20"/>
        </w:rPr>
        <w:t>(data stwierdzenia wady),</w:t>
      </w:r>
      <w:r w:rsidRPr="00B41296">
        <w:rPr>
          <w:rFonts w:ascii="Tahoma" w:hAnsi="Tahoma" w:cs="Tahoma"/>
          <w:sz w:val="20"/>
          <w:szCs w:val="20"/>
        </w:rPr>
        <w:t xml:space="preserve"> czyli w ciągu ………………………………..  od chwili wydania rzeczy.</w:t>
      </w:r>
      <w:r>
        <w:rPr>
          <w:rFonts w:ascii="Tahoma" w:hAnsi="Tahoma" w:cs="Tahoma"/>
          <w:sz w:val="20"/>
          <w:szCs w:val="20"/>
        </w:rPr>
        <w:t xml:space="preserve"> Następnie dnia ……………………………. </w:t>
      </w:r>
      <w:r w:rsidRPr="00B41296">
        <w:rPr>
          <w:rFonts w:ascii="Tahoma" w:hAnsi="Tahoma" w:cs="Tahoma"/>
          <w:i/>
          <w:sz w:val="20"/>
          <w:szCs w:val="20"/>
        </w:rPr>
        <w:t xml:space="preserve">(data odesłania rzeczy) </w:t>
      </w:r>
      <w:r>
        <w:rPr>
          <w:rFonts w:ascii="Tahoma" w:hAnsi="Tahoma" w:cs="Tahoma"/>
          <w:sz w:val="20"/>
          <w:szCs w:val="20"/>
        </w:rPr>
        <w:t xml:space="preserve">odesłałem wadliwą rzecz i dnia ………………………… </w:t>
      </w:r>
      <w:r w:rsidRPr="00B41296">
        <w:rPr>
          <w:rFonts w:ascii="Tahoma" w:hAnsi="Tahoma" w:cs="Tahoma"/>
          <w:sz w:val="20"/>
          <w:szCs w:val="20"/>
          <w:u w:val="single"/>
        </w:rPr>
        <w:t>(</w:t>
      </w:r>
      <w:r w:rsidRPr="00B41296">
        <w:rPr>
          <w:rFonts w:ascii="Tahoma" w:hAnsi="Tahoma" w:cs="Tahoma"/>
          <w:i/>
          <w:sz w:val="20"/>
          <w:szCs w:val="20"/>
        </w:rPr>
        <w:t>data otrzymania drugiej rzeczy)</w:t>
      </w:r>
      <w:r>
        <w:rPr>
          <w:rFonts w:ascii="Tahoma" w:hAnsi="Tahoma" w:cs="Tahoma"/>
          <w:i/>
          <w:sz w:val="20"/>
          <w:szCs w:val="20"/>
        </w:rPr>
        <w:t xml:space="preserve"> </w:t>
      </w:r>
      <w:r w:rsidRPr="00FD3DC9">
        <w:rPr>
          <w:rFonts w:ascii="Tahoma" w:hAnsi="Tahoma" w:cs="Tahoma"/>
          <w:sz w:val="20"/>
          <w:szCs w:val="20"/>
        </w:rPr>
        <w:t>otrzymałem nową rzecz, która również zawiera wady.</w:t>
      </w:r>
      <w:r>
        <w:rPr>
          <w:rFonts w:ascii="Tahoma" w:hAnsi="Tahoma" w:cs="Tahoma"/>
          <w:sz w:val="20"/>
          <w:szCs w:val="20"/>
        </w:rPr>
        <w:t xml:space="preserve"> Wspomniane w</w:t>
      </w:r>
      <w:r w:rsidRPr="00B41296">
        <w:rPr>
          <w:rFonts w:ascii="Tahoma" w:hAnsi="Tahoma" w:cs="Tahoma"/>
          <w:sz w:val="20"/>
          <w:szCs w:val="20"/>
        </w:rPr>
        <w:t xml:space="preserve">ady </w:t>
      </w:r>
      <w:r>
        <w:rPr>
          <w:rFonts w:ascii="Tahoma" w:hAnsi="Tahoma" w:cs="Tahoma"/>
          <w:sz w:val="20"/>
          <w:szCs w:val="20"/>
        </w:rPr>
        <w:t xml:space="preserve">rzeczy </w:t>
      </w:r>
      <w:r w:rsidRPr="00B41296">
        <w:rPr>
          <w:rFonts w:ascii="Tahoma" w:hAnsi="Tahoma" w:cs="Tahoma"/>
          <w:sz w:val="20"/>
          <w:szCs w:val="20"/>
        </w:rPr>
        <w:t xml:space="preserve">polegają na …………………………………………………………………………………………………………………………………………………. 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…………………………………………………………………………………………………………………………………………………. 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…………………………………………………………………………………………………………………………………………………. 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…………………………………………………………………………………………………………………………………………………. </w:t>
      </w:r>
      <w:r>
        <w:rPr>
          <w:rFonts w:ascii="Tahoma" w:hAnsi="Tahoma" w:cs="Tahoma"/>
          <w:i/>
          <w:sz w:val="20"/>
          <w:szCs w:val="20"/>
        </w:rPr>
        <w:t>(dokładny opis wad)</w:t>
      </w:r>
      <w:r w:rsidRPr="00B41296">
        <w:rPr>
          <w:rFonts w:ascii="Tahoma" w:hAnsi="Tahoma" w:cs="Tahoma"/>
          <w:i/>
          <w:sz w:val="20"/>
          <w:szCs w:val="20"/>
        </w:rPr>
        <w:t>.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</w:p>
    <w:p w:rsidR="00DC538A" w:rsidRPr="00B41296" w:rsidRDefault="00DC538A" w:rsidP="00DC538A">
      <w:pPr>
        <w:spacing w:line="276" w:lineRule="auto"/>
        <w:ind w:firstLine="708"/>
        <w:jc w:val="both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 xml:space="preserve">Z uwagi na powyższe </w:t>
      </w:r>
      <w:r w:rsidRPr="00B41296">
        <w:rPr>
          <w:rFonts w:ascii="Tahoma" w:hAnsi="Tahoma" w:cs="Tahoma"/>
          <w:sz w:val="20"/>
          <w:szCs w:val="20"/>
        </w:rPr>
        <w:t xml:space="preserve">odstępuję od umowy i proszę o zwrot </w:t>
      </w:r>
      <w:r>
        <w:rPr>
          <w:rFonts w:ascii="Tahoma" w:hAnsi="Tahoma" w:cs="Tahoma"/>
          <w:sz w:val="20"/>
          <w:szCs w:val="20"/>
        </w:rPr>
        <w:t xml:space="preserve">kosztów na konto ……………………………………………. </w:t>
      </w:r>
      <w:r w:rsidRPr="00B41296">
        <w:rPr>
          <w:rFonts w:ascii="Tahoma" w:hAnsi="Tahoma" w:cs="Tahoma"/>
          <w:i/>
          <w:sz w:val="20"/>
          <w:szCs w:val="20"/>
        </w:rPr>
        <w:t>(numer konta bankowego)</w:t>
      </w:r>
      <w:r>
        <w:rPr>
          <w:rFonts w:ascii="Tahoma" w:hAnsi="Tahoma" w:cs="Tahoma"/>
          <w:i/>
          <w:sz w:val="20"/>
          <w:szCs w:val="20"/>
        </w:rPr>
        <w:t xml:space="preserve">. </w:t>
      </w:r>
      <w:r>
        <w:rPr>
          <w:rFonts w:ascii="Tahoma" w:hAnsi="Tahoma" w:cs="Tahoma"/>
          <w:sz w:val="20"/>
          <w:szCs w:val="20"/>
        </w:rPr>
        <w:t>Kwota zawiera cenę towaru oraz koszty odesłania wadliwych rzeczy.</w:t>
      </w:r>
    </w:p>
    <w:p w:rsidR="00DC538A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</w:r>
      <w:r w:rsidRPr="00B41296">
        <w:rPr>
          <w:rFonts w:ascii="Tahoma" w:hAnsi="Tahoma" w:cs="Tahoma"/>
          <w:sz w:val="20"/>
          <w:szCs w:val="20"/>
        </w:rPr>
        <w:tab/>
        <w:t xml:space="preserve">                                                                                                          </w:t>
      </w:r>
    </w:p>
    <w:p w:rsidR="00DC538A" w:rsidRPr="00B41296" w:rsidRDefault="00DC538A" w:rsidP="00DC538A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B41296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………………………………………………</w:t>
      </w:r>
    </w:p>
    <w:p w:rsidR="00DC538A" w:rsidRDefault="00DC538A" w:rsidP="00DC538A">
      <w:pPr>
        <w:spacing w:line="276" w:lineRule="auto"/>
        <w:jc w:val="right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(własnoręczny podpis Klienta</w:t>
      </w:r>
      <w:r w:rsidRPr="00B41296">
        <w:rPr>
          <w:rFonts w:ascii="Tahoma" w:hAnsi="Tahoma" w:cs="Tahoma"/>
          <w:i/>
          <w:sz w:val="20"/>
          <w:szCs w:val="20"/>
        </w:rPr>
        <w:t>)</w:t>
      </w:r>
    </w:p>
    <w:p w:rsidR="00DC538A" w:rsidRPr="00B41296" w:rsidRDefault="00DC538A" w:rsidP="00DC538A">
      <w:pPr>
        <w:spacing w:line="276" w:lineRule="auto"/>
        <w:rPr>
          <w:rFonts w:ascii="Tahoma" w:hAnsi="Tahoma" w:cs="Tahoma"/>
          <w:i/>
          <w:sz w:val="20"/>
          <w:szCs w:val="20"/>
        </w:rPr>
      </w:pPr>
    </w:p>
    <w:p w:rsidR="00A933B9" w:rsidRPr="00D17035" w:rsidRDefault="00A933B9" w:rsidP="00A933B9">
      <w:pPr>
        <w:spacing w:line="276" w:lineRule="auto"/>
        <w:jc w:val="both"/>
        <w:rPr>
          <w:rFonts w:ascii="Tahoma" w:hAnsi="Tahoma" w:cs="Tahoma"/>
          <w:b/>
          <w:sz w:val="28"/>
          <w:szCs w:val="20"/>
          <w:u w:val="single"/>
        </w:rPr>
      </w:pPr>
      <w:r w:rsidRPr="00D17035">
        <w:rPr>
          <w:rFonts w:ascii="Tahoma" w:hAnsi="Tahoma" w:cs="Tahoma"/>
          <w:b/>
          <w:sz w:val="28"/>
          <w:szCs w:val="20"/>
          <w:u w:val="single"/>
        </w:rPr>
        <w:lastRenderedPageBreak/>
        <w:t xml:space="preserve">Klauzula prawna Lex </w:t>
      </w:r>
      <w:proofErr w:type="spellStart"/>
      <w:r w:rsidRPr="00D17035">
        <w:rPr>
          <w:rFonts w:ascii="Tahoma" w:hAnsi="Tahoma" w:cs="Tahoma"/>
          <w:b/>
          <w:sz w:val="28"/>
          <w:szCs w:val="20"/>
          <w:u w:val="single"/>
        </w:rPr>
        <w:t>Secure</w:t>
      </w:r>
      <w:proofErr w:type="spellEnd"/>
      <w:r w:rsidRPr="00D17035">
        <w:rPr>
          <w:rFonts w:ascii="Tahoma" w:hAnsi="Tahoma" w:cs="Tahoma"/>
          <w:b/>
          <w:sz w:val="28"/>
          <w:szCs w:val="20"/>
          <w:u w:val="single"/>
        </w:rPr>
        <w:t xml:space="preserve"> Sp. k.: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Niniejszy wzór dokumentu jest jedynie przykładem możliwych rozwiązań prawnych. Przygotowując niniejszy wzór dokumentu przeanalizowano i polegano wyłącznie na informacjach otrzymanych od </w:t>
      </w:r>
      <w:r>
        <w:rPr>
          <w:rFonts w:ascii="Tahoma" w:hAnsi="Tahoma" w:cs="Tahoma"/>
          <w:sz w:val="20"/>
          <w:szCs w:val="20"/>
        </w:rPr>
        <w:t>Klienta</w:t>
      </w:r>
      <w:r w:rsidRPr="0065657E">
        <w:rPr>
          <w:rFonts w:ascii="Tahoma" w:hAnsi="Tahoma" w:cs="Tahoma"/>
          <w:sz w:val="20"/>
          <w:szCs w:val="20"/>
        </w:rPr>
        <w:t xml:space="preserve">. Nie badano, ani nie weryfikowano prawdziwości przedstawionego stanu faktycznego. Lex </w:t>
      </w:r>
      <w:proofErr w:type="spellStart"/>
      <w:r w:rsidRPr="0065657E">
        <w:rPr>
          <w:rFonts w:ascii="Tahoma" w:hAnsi="Tahoma" w:cs="Tahoma"/>
          <w:sz w:val="20"/>
          <w:szCs w:val="20"/>
        </w:rPr>
        <w:t>Secure</w:t>
      </w:r>
      <w:proofErr w:type="spellEnd"/>
      <w:r w:rsidRPr="0065657E">
        <w:rPr>
          <w:rFonts w:ascii="Tahoma" w:hAnsi="Tahoma" w:cs="Tahoma"/>
          <w:sz w:val="20"/>
          <w:szCs w:val="20"/>
        </w:rPr>
        <w:t xml:space="preserve"> Sp. k. zastrzega sobie prawo weryfikacji niniejszego opracowania w przypadku ujawnienia faktów nieznanych mu w momencie jego sporządzenia.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 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Niniejszy wzór dokumentu wydaje się do wiadomości i do użytku </w:t>
      </w:r>
      <w:r>
        <w:rPr>
          <w:rFonts w:ascii="Tahoma" w:hAnsi="Tahoma" w:cs="Tahoma"/>
          <w:sz w:val="20"/>
          <w:szCs w:val="20"/>
        </w:rPr>
        <w:t>Klienta</w:t>
      </w:r>
      <w:r w:rsidRPr="0065657E">
        <w:rPr>
          <w:rFonts w:ascii="Tahoma" w:hAnsi="Tahoma" w:cs="Tahoma"/>
          <w:sz w:val="20"/>
          <w:szCs w:val="20"/>
        </w:rPr>
        <w:t>, z wyłączeniem prawa publikacji lub udostępniania publicznego.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 </w:t>
      </w:r>
    </w:p>
    <w:p w:rsidR="00A933B9" w:rsidRPr="0065657E" w:rsidRDefault="00A933B9" w:rsidP="00A933B9">
      <w:pPr>
        <w:spacing w:line="276" w:lineRule="auto"/>
        <w:jc w:val="both"/>
      </w:pPr>
      <w:r w:rsidRPr="0065657E">
        <w:rPr>
          <w:rFonts w:ascii="Tahoma" w:hAnsi="Tahoma" w:cs="Tahoma"/>
          <w:sz w:val="20"/>
          <w:szCs w:val="20"/>
        </w:rPr>
        <w:t xml:space="preserve">Przedstawione w niniejszym wzorze dokumentu rozwiązania prawne stanowią niezależną, subiektywną ocenę Lex </w:t>
      </w:r>
      <w:proofErr w:type="spellStart"/>
      <w:r w:rsidRPr="0065657E">
        <w:rPr>
          <w:rFonts w:ascii="Tahoma" w:hAnsi="Tahoma" w:cs="Tahoma"/>
          <w:sz w:val="20"/>
          <w:szCs w:val="20"/>
        </w:rPr>
        <w:t>Secure</w:t>
      </w:r>
      <w:proofErr w:type="spellEnd"/>
      <w:r w:rsidRPr="0065657E">
        <w:rPr>
          <w:rFonts w:ascii="Tahoma" w:hAnsi="Tahoma" w:cs="Tahoma"/>
          <w:sz w:val="20"/>
          <w:szCs w:val="20"/>
        </w:rPr>
        <w:t xml:space="preserve"> Sp. k., w szczególności przedstawione rozwiązania prawne nie dają gwarancji wyniku danej sprawy, w przypadku skierowania jej na drogę postępowania sądowego lub administracyjnego.</w:t>
      </w:r>
    </w:p>
    <w:p w:rsidR="006F5C4C" w:rsidRPr="00A933B9" w:rsidRDefault="006F5C4C" w:rsidP="00A933B9"/>
    <w:sectPr w:rsidR="006F5C4C" w:rsidRPr="00A933B9" w:rsidSect="00E6562D">
      <w:headerReference w:type="default" r:id="rId9"/>
      <w:footerReference w:type="default" r:id="rId10"/>
      <w:pgSz w:w="11906" w:h="16838" w:code="9"/>
      <w:pgMar w:top="2694" w:right="1418" w:bottom="2268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A79" w:rsidRDefault="00855A79" w:rsidP="00F856B3">
      <w:pPr>
        <w:pStyle w:val="Stopka"/>
      </w:pPr>
      <w:r>
        <w:separator/>
      </w:r>
    </w:p>
  </w:endnote>
  <w:endnote w:type="continuationSeparator" w:id="0">
    <w:p w:rsidR="00855A79" w:rsidRDefault="00855A79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47642B" w:rsidRPr="007D691C" w:rsidTr="00E169B3">
      <w:trPr>
        <w:trHeight w:val="822"/>
      </w:trPr>
      <w:tc>
        <w:tcPr>
          <w:tcW w:w="3118" w:type="dxa"/>
          <w:shd w:val="clear" w:color="auto" w:fill="auto"/>
        </w:tcPr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bCs/>
              <w:noProof/>
              <w:color w:val="auto"/>
              <w:sz w:val="16"/>
              <w:szCs w:val="16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D691C">
            <w:rPr>
              <w:rFonts w:ascii="Helvetica" w:hAnsi="Helvetica"/>
              <w:b/>
              <w:bCs/>
              <w:color w:val="auto"/>
              <w:sz w:val="16"/>
              <w:szCs w:val="16"/>
            </w:rPr>
            <w:t>Lex Secure 24h Opieka Prawna</w:t>
          </w:r>
        </w:p>
        <w:p w:rsidR="0047642B" w:rsidRPr="007D691C" w:rsidRDefault="007D691C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Komar-Komarowski Sp.k.</w:t>
          </w:r>
          <w:r w:rsidR="0047642B" w:rsidRPr="007D691C">
            <w:rPr>
              <w:rFonts w:ascii="Ebrima" w:hAnsi="Ebrima"/>
              <w:color w:val="auto"/>
              <w:sz w:val="16"/>
              <w:szCs w:val="16"/>
            </w:rPr>
            <w:br/>
          </w:r>
          <w:r w:rsidR="0047642B" w:rsidRPr="007D691C">
            <w:rPr>
              <w:rFonts w:ascii="Helvetica" w:hAnsi="Helvetica"/>
              <w:color w:val="auto"/>
              <w:sz w:val="16"/>
              <w:szCs w:val="16"/>
            </w:rPr>
            <w:t>Al. Niepodległości 723/6</w:t>
          </w:r>
        </w:p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 w:cs="Ebrim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NIP: 5862017484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REGON: 191884226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biuro@opiekaprawna.pl </w:t>
          </w: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www.opiekaprawna.pl www.lexsecure.pl</w:t>
          </w:r>
        </w:p>
        <w:p w:rsidR="0047642B" w:rsidRPr="007D691C" w:rsidRDefault="0047642B" w:rsidP="00987D5C">
          <w:pPr>
            <w:rPr>
              <w:sz w:val="16"/>
              <w:szCs w:val="16"/>
            </w:rPr>
          </w:pPr>
        </w:p>
      </w:tc>
      <w:tc>
        <w:tcPr>
          <w:tcW w:w="3394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Helvetica" w:hAnsi="Helvetica"/>
              <w:color w:val="auto"/>
              <w:spacing w:val="-16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pacing w:val="-16"/>
              <w:sz w:val="16"/>
              <w:szCs w:val="16"/>
            </w:rPr>
            <w:t>tel. +48 58 500 59 00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 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pacing w:val="-12"/>
              <w:sz w:val="16"/>
              <w:szCs w:val="16"/>
            </w:rPr>
            <w:t>24h Infolinia Prawna</w:t>
          </w: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+48 501 538 539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t xml:space="preserve"> </w:t>
          </w:r>
        </w:p>
      </w:tc>
    </w:tr>
  </w:tbl>
  <w:p w:rsidR="0047642B" w:rsidRDefault="0047642B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47642B" w:rsidRDefault="0047642B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A79" w:rsidRDefault="00855A79" w:rsidP="00F856B3">
      <w:pPr>
        <w:pStyle w:val="Stopka"/>
      </w:pPr>
      <w:r>
        <w:separator/>
      </w:r>
    </w:p>
  </w:footnote>
  <w:footnote w:type="continuationSeparator" w:id="0">
    <w:p w:rsidR="00855A79" w:rsidRDefault="00855A79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2B" w:rsidRDefault="0047642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1A413E5"/>
    <w:multiLevelType w:val="hybridMultilevel"/>
    <w:tmpl w:val="36DE6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66E25"/>
    <w:multiLevelType w:val="hybridMultilevel"/>
    <w:tmpl w:val="941A2704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C46832"/>
    <w:multiLevelType w:val="hybridMultilevel"/>
    <w:tmpl w:val="8FAC2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5429C"/>
    <w:multiLevelType w:val="hybridMultilevel"/>
    <w:tmpl w:val="5628C53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7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0F264BCE"/>
    <w:multiLevelType w:val="hybridMultilevel"/>
    <w:tmpl w:val="D39CC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E43FF1"/>
    <w:multiLevelType w:val="hybridMultilevel"/>
    <w:tmpl w:val="638E9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E6AA9"/>
    <w:multiLevelType w:val="hybridMultilevel"/>
    <w:tmpl w:val="49828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ED260F"/>
    <w:multiLevelType w:val="hybridMultilevel"/>
    <w:tmpl w:val="42C87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F7C26"/>
    <w:multiLevelType w:val="hybridMultilevel"/>
    <w:tmpl w:val="4606B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81CA4"/>
    <w:multiLevelType w:val="hybridMultilevel"/>
    <w:tmpl w:val="FF0870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23F29"/>
    <w:multiLevelType w:val="hybridMultilevel"/>
    <w:tmpl w:val="FEE064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404598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BA48AD"/>
    <w:multiLevelType w:val="hybridMultilevel"/>
    <w:tmpl w:val="8C262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6F66DE"/>
    <w:multiLevelType w:val="hybridMultilevel"/>
    <w:tmpl w:val="DB18E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BC464C"/>
    <w:multiLevelType w:val="hybridMultilevel"/>
    <w:tmpl w:val="3E1E8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B01EE1"/>
    <w:multiLevelType w:val="hybridMultilevel"/>
    <w:tmpl w:val="969A3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04364"/>
    <w:multiLevelType w:val="hybridMultilevel"/>
    <w:tmpl w:val="405A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A31762"/>
    <w:multiLevelType w:val="hybridMultilevel"/>
    <w:tmpl w:val="99C21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E8625E"/>
    <w:multiLevelType w:val="hybridMultilevel"/>
    <w:tmpl w:val="D8E67744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>
    <w:nsid w:val="38141BCC"/>
    <w:multiLevelType w:val="hybridMultilevel"/>
    <w:tmpl w:val="3586B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CD2B89"/>
    <w:multiLevelType w:val="hybridMultilevel"/>
    <w:tmpl w:val="E228CE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0173D8"/>
    <w:multiLevelType w:val="hybridMultilevel"/>
    <w:tmpl w:val="DDB85E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30127C"/>
    <w:multiLevelType w:val="hybridMultilevel"/>
    <w:tmpl w:val="686A3A66"/>
    <w:lvl w:ilvl="0" w:tplc="C02CCCA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3EE3C9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45092703"/>
    <w:multiLevelType w:val="hybridMultilevel"/>
    <w:tmpl w:val="A6C09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925CCF"/>
    <w:multiLevelType w:val="hybridMultilevel"/>
    <w:tmpl w:val="6E900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EA73B2"/>
    <w:multiLevelType w:val="hybridMultilevel"/>
    <w:tmpl w:val="9850DF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CA199F"/>
    <w:multiLevelType w:val="hybridMultilevel"/>
    <w:tmpl w:val="B5122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8A1913"/>
    <w:multiLevelType w:val="hybridMultilevel"/>
    <w:tmpl w:val="2C6A2C0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1225A65"/>
    <w:multiLevelType w:val="hybridMultilevel"/>
    <w:tmpl w:val="22C8B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4B3889"/>
    <w:multiLevelType w:val="hybridMultilevel"/>
    <w:tmpl w:val="39ACE042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2">
    <w:nsid w:val="5E535A90"/>
    <w:multiLevelType w:val="hybridMultilevel"/>
    <w:tmpl w:val="A29CD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92A2A"/>
    <w:multiLevelType w:val="hybridMultilevel"/>
    <w:tmpl w:val="878A4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77159"/>
    <w:multiLevelType w:val="hybridMultilevel"/>
    <w:tmpl w:val="58E6E41E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5">
    <w:nsid w:val="60270EEB"/>
    <w:multiLevelType w:val="hybridMultilevel"/>
    <w:tmpl w:val="EE6C3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7F7F7B"/>
    <w:multiLevelType w:val="hybridMultilevel"/>
    <w:tmpl w:val="C66210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135CD"/>
    <w:multiLevelType w:val="hybridMultilevel"/>
    <w:tmpl w:val="D1DA3786"/>
    <w:lvl w:ilvl="0" w:tplc="91F02E32">
      <w:start w:val="1"/>
      <w:numFmt w:val="decimal"/>
      <w:lvlText w:val="%1."/>
      <w:lvlJc w:val="left"/>
      <w:pPr>
        <w:ind w:left="717" w:hanging="360"/>
      </w:pPr>
      <w:rPr>
        <w:rFonts w:ascii="Tahoma" w:eastAsiaTheme="minorEastAsia" w:hAnsi="Tahoma" w:cs="Tahom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>
    <w:nsid w:val="65B63277"/>
    <w:multiLevelType w:val="hybridMultilevel"/>
    <w:tmpl w:val="A60ED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91186B"/>
    <w:multiLevelType w:val="hybridMultilevel"/>
    <w:tmpl w:val="00AE7B10"/>
    <w:lvl w:ilvl="0" w:tplc="D3CCC9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F85B8E"/>
    <w:multiLevelType w:val="hybridMultilevel"/>
    <w:tmpl w:val="39586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48480D"/>
    <w:multiLevelType w:val="hybridMultilevel"/>
    <w:tmpl w:val="C6C88E18"/>
    <w:lvl w:ilvl="0" w:tplc="C8723A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7953E1"/>
    <w:multiLevelType w:val="hybridMultilevel"/>
    <w:tmpl w:val="34AC0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B46E17"/>
    <w:multiLevelType w:val="hybridMultilevel"/>
    <w:tmpl w:val="8E8AAB90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4">
    <w:nsid w:val="7DCE175D"/>
    <w:multiLevelType w:val="hybridMultilevel"/>
    <w:tmpl w:val="E0C0DB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2"/>
  </w:num>
  <w:num w:numId="3">
    <w:abstractNumId w:val="26"/>
  </w:num>
  <w:num w:numId="4">
    <w:abstractNumId w:val="36"/>
  </w:num>
  <w:num w:numId="5">
    <w:abstractNumId w:val="41"/>
  </w:num>
  <w:num w:numId="6">
    <w:abstractNumId w:val="11"/>
  </w:num>
  <w:num w:numId="7">
    <w:abstractNumId w:val="40"/>
  </w:num>
  <w:num w:numId="8">
    <w:abstractNumId w:val="28"/>
  </w:num>
  <w:num w:numId="9">
    <w:abstractNumId w:val="6"/>
  </w:num>
  <w:num w:numId="10">
    <w:abstractNumId w:val="7"/>
  </w:num>
  <w:num w:numId="11">
    <w:abstractNumId w:val="9"/>
  </w:num>
  <w:num w:numId="12">
    <w:abstractNumId w:val="18"/>
  </w:num>
  <w:num w:numId="13">
    <w:abstractNumId w:val="35"/>
  </w:num>
  <w:num w:numId="14">
    <w:abstractNumId w:val="15"/>
  </w:num>
  <w:num w:numId="15">
    <w:abstractNumId w:val="20"/>
  </w:num>
  <w:num w:numId="16">
    <w:abstractNumId w:val="22"/>
  </w:num>
  <w:num w:numId="17">
    <w:abstractNumId w:val="27"/>
  </w:num>
  <w:num w:numId="18">
    <w:abstractNumId w:val="38"/>
  </w:num>
  <w:num w:numId="19">
    <w:abstractNumId w:val="2"/>
  </w:num>
  <w:num w:numId="20">
    <w:abstractNumId w:val="4"/>
  </w:num>
  <w:num w:numId="21">
    <w:abstractNumId w:val="13"/>
  </w:num>
  <w:num w:numId="22">
    <w:abstractNumId w:val="33"/>
  </w:num>
  <w:num w:numId="23">
    <w:abstractNumId w:val="12"/>
  </w:num>
  <w:num w:numId="24">
    <w:abstractNumId w:val="24"/>
  </w:num>
  <w:num w:numId="25">
    <w:abstractNumId w:val="31"/>
  </w:num>
  <w:num w:numId="26">
    <w:abstractNumId w:val="43"/>
  </w:num>
  <w:num w:numId="27">
    <w:abstractNumId w:val="21"/>
  </w:num>
  <w:num w:numId="28">
    <w:abstractNumId w:val="34"/>
  </w:num>
  <w:num w:numId="29">
    <w:abstractNumId w:val="5"/>
  </w:num>
  <w:num w:numId="30">
    <w:abstractNumId w:val="19"/>
  </w:num>
  <w:num w:numId="31">
    <w:abstractNumId w:val="37"/>
  </w:num>
  <w:num w:numId="32">
    <w:abstractNumId w:val="8"/>
  </w:num>
  <w:num w:numId="33">
    <w:abstractNumId w:val="23"/>
  </w:num>
  <w:num w:numId="34">
    <w:abstractNumId w:val="30"/>
  </w:num>
  <w:num w:numId="35">
    <w:abstractNumId w:val="39"/>
  </w:num>
  <w:num w:numId="36">
    <w:abstractNumId w:val="44"/>
  </w:num>
  <w:num w:numId="37">
    <w:abstractNumId w:val="16"/>
  </w:num>
  <w:num w:numId="38">
    <w:abstractNumId w:val="17"/>
  </w:num>
  <w:num w:numId="39">
    <w:abstractNumId w:val="10"/>
  </w:num>
  <w:num w:numId="40">
    <w:abstractNumId w:val="32"/>
  </w:num>
  <w:num w:numId="41">
    <w:abstractNumId w:val="29"/>
  </w:num>
  <w:num w:numId="42">
    <w:abstractNumId w:val="3"/>
  </w:num>
  <w:num w:numId="43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1D70"/>
    <w:rsid w:val="000027AE"/>
    <w:rsid w:val="00003C56"/>
    <w:rsid w:val="00004A5A"/>
    <w:rsid w:val="00004F56"/>
    <w:rsid w:val="00005AC5"/>
    <w:rsid w:val="0000638B"/>
    <w:rsid w:val="00010F61"/>
    <w:rsid w:val="00011C10"/>
    <w:rsid w:val="000130AF"/>
    <w:rsid w:val="000145B2"/>
    <w:rsid w:val="00015CDA"/>
    <w:rsid w:val="00016A74"/>
    <w:rsid w:val="0001786F"/>
    <w:rsid w:val="000179E8"/>
    <w:rsid w:val="00020419"/>
    <w:rsid w:val="000205DA"/>
    <w:rsid w:val="000216EC"/>
    <w:rsid w:val="000217B9"/>
    <w:rsid w:val="000230A6"/>
    <w:rsid w:val="000232B6"/>
    <w:rsid w:val="000238E6"/>
    <w:rsid w:val="000248DE"/>
    <w:rsid w:val="000253F0"/>
    <w:rsid w:val="0002564B"/>
    <w:rsid w:val="00026097"/>
    <w:rsid w:val="00026680"/>
    <w:rsid w:val="00027982"/>
    <w:rsid w:val="00027A25"/>
    <w:rsid w:val="000308B4"/>
    <w:rsid w:val="000310B3"/>
    <w:rsid w:val="00031B32"/>
    <w:rsid w:val="00031CC0"/>
    <w:rsid w:val="00031CFA"/>
    <w:rsid w:val="00032762"/>
    <w:rsid w:val="00032DAA"/>
    <w:rsid w:val="00033A32"/>
    <w:rsid w:val="00033D9A"/>
    <w:rsid w:val="00036EFF"/>
    <w:rsid w:val="00036FAA"/>
    <w:rsid w:val="00037E1A"/>
    <w:rsid w:val="000409DA"/>
    <w:rsid w:val="000439CF"/>
    <w:rsid w:val="000456BB"/>
    <w:rsid w:val="00046326"/>
    <w:rsid w:val="000466D8"/>
    <w:rsid w:val="00047261"/>
    <w:rsid w:val="000478C5"/>
    <w:rsid w:val="000512A2"/>
    <w:rsid w:val="0005157F"/>
    <w:rsid w:val="0005161C"/>
    <w:rsid w:val="00052529"/>
    <w:rsid w:val="0005345A"/>
    <w:rsid w:val="000535E8"/>
    <w:rsid w:val="0005363A"/>
    <w:rsid w:val="0005727E"/>
    <w:rsid w:val="000573EC"/>
    <w:rsid w:val="000621D8"/>
    <w:rsid w:val="00062D17"/>
    <w:rsid w:val="00064A6D"/>
    <w:rsid w:val="00065F11"/>
    <w:rsid w:val="00066CCF"/>
    <w:rsid w:val="000679DC"/>
    <w:rsid w:val="00070848"/>
    <w:rsid w:val="000709DD"/>
    <w:rsid w:val="00070C12"/>
    <w:rsid w:val="00071550"/>
    <w:rsid w:val="00071BA2"/>
    <w:rsid w:val="0007338C"/>
    <w:rsid w:val="00073C5E"/>
    <w:rsid w:val="000750AB"/>
    <w:rsid w:val="00080382"/>
    <w:rsid w:val="00080D03"/>
    <w:rsid w:val="00080D87"/>
    <w:rsid w:val="00080F23"/>
    <w:rsid w:val="00081978"/>
    <w:rsid w:val="00081D06"/>
    <w:rsid w:val="000828E5"/>
    <w:rsid w:val="000829BD"/>
    <w:rsid w:val="000861C0"/>
    <w:rsid w:val="0008686B"/>
    <w:rsid w:val="00086C4C"/>
    <w:rsid w:val="00091077"/>
    <w:rsid w:val="000919EF"/>
    <w:rsid w:val="00092EE0"/>
    <w:rsid w:val="000933F9"/>
    <w:rsid w:val="00093D3F"/>
    <w:rsid w:val="000A167D"/>
    <w:rsid w:val="000A19E5"/>
    <w:rsid w:val="000A1AC1"/>
    <w:rsid w:val="000A1CB3"/>
    <w:rsid w:val="000A3A35"/>
    <w:rsid w:val="000A3BE1"/>
    <w:rsid w:val="000A6369"/>
    <w:rsid w:val="000A6609"/>
    <w:rsid w:val="000A6B58"/>
    <w:rsid w:val="000A6D77"/>
    <w:rsid w:val="000B04BB"/>
    <w:rsid w:val="000B0F3C"/>
    <w:rsid w:val="000B1A4A"/>
    <w:rsid w:val="000B2242"/>
    <w:rsid w:val="000B2538"/>
    <w:rsid w:val="000B2D53"/>
    <w:rsid w:val="000B2F71"/>
    <w:rsid w:val="000B31E9"/>
    <w:rsid w:val="000B38E6"/>
    <w:rsid w:val="000B399E"/>
    <w:rsid w:val="000B48A4"/>
    <w:rsid w:val="000B4CD2"/>
    <w:rsid w:val="000B5932"/>
    <w:rsid w:val="000B7DBC"/>
    <w:rsid w:val="000C026C"/>
    <w:rsid w:val="000C1E3C"/>
    <w:rsid w:val="000C1FA3"/>
    <w:rsid w:val="000C366F"/>
    <w:rsid w:val="000C794F"/>
    <w:rsid w:val="000C7DF0"/>
    <w:rsid w:val="000D0D6A"/>
    <w:rsid w:val="000D25DF"/>
    <w:rsid w:val="000D2E20"/>
    <w:rsid w:val="000D531F"/>
    <w:rsid w:val="000D5501"/>
    <w:rsid w:val="000D574C"/>
    <w:rsid w:val="000D5E64"/>
    <w:rsid w:val="000D72CD"/>
    <w:rsid w:val="000E00EF"/>
    <w:rsid w:val="000E3A5B"/>
    <w:rsid w:val="000E517A"/>
    <w:rsid w:val="000F0652"/>
    <w:rsid w:val="000F1916"/>
    <w:rsid w:val="000F2ADB"/>
    <w:rsid w:val="000F3236"/>
    <w:rsid w:val="000F3EB2"/>
    <w:rsid w:val="000F4CF8"/>
    <w:rsid w:val="000F4D7E"/>
    <w:rsid w:val="000F6683"/>
    <w:rsid w:val="000F6750"/>
    <w:rsid w:val="000F688E"/>
    <w:rsid w:val="000F6F5B"/>
    <w:rsid w:val="000F7128"/>
    <w:rsid w:val="000F7DB4"/>
    <w:rsid w:val="000F7FCF"/>
    <w:rsid w:val="0010013D"/>
    <w:rsid w:val="00100CC2"/>
    <w:rsid w:val="00101B78"/>
    <w:rsid w:val="00101D09"/>
    <w:rsid w:val="00101F48"/>
    <w:rsid w:val="001033DF"/>
    <w:rsid w:val="00103755"/>
    <w:rsid w:val="0010390E"/>
    <w:rsid w:val="001042B3"/>
    <w:rsid w:val="00104888"/>
    <w:rsid w:val="0010652A"/>
    <w:rsid w:val="00107970"/>
    <w:rsid w:val="00110F9C"/>
    <w:rsid w:val="0011197A"/>
    <w:rsid w:val="00111D06"/>
    <w:rsid w:val="00111F5B"/>
    <w:rsid w:val="0011330D"/>
    <w:rsid w:val="00116D6B"/>
    <w:rsid w:val="00117BCE"/>
    <w:rsid w:val="00124ABC"/>
    <w:rsid w:val="001256BC"/>
    <w:rsid w:val="001259B0"/>
    <w:rsid w:val="00126FE2"/>
    <w:rsid w:val="001279D0"/>
    <w:rsid w:val="00127E23"/>
    <w:rsid w:val="00130BD4"/>
    <w:rsid w:val="00130E9C"/>
    <w:rsid w:val="0013218C"/>
    <w:rsid w:val="001336F5"/>
    <w:rsid w:val="00133CC1"/>
    <w:rsid w:val="00136BB3"/>
    <w:rsid w:val="001379AA"/>
    <w:rsid w:val="00137B94"/>
    <w:rsid w:val="001404B7"/>
    <w:rsid w:val="00140714"/>
    <w:rsid w:val="00141378"/>
    <w:rsid w:val="00142F4A"/>
    <w:rsid w:val="001434AE"/>
    <w:rsid w:val="00143D2A"/>
    <w:rsid w:val="0014408A"/>
    <w:rsid w:val="00146102"/>
    <w:rsid w:val="00147FA8"/>
    <w:rsid w:val="001507C4"/>
    <w:rsid w:val="00151C62"/>
    <w:rsid w:val="001521AF"/>
    <w:rsid w:val="00152E42"/>
    <w:rsid w:val="001537CE"/>
    <w:rsid w:val="0015553F"/>
    <w:rsid w:val="00156CE8"/>
    <w:rsid w:val="00157BA1"/>
    <w:rsid w:val="00160F6B"/>
    <w:rsid w:val="00161035"/>
    <w:rsid w:val="0016479B"/>
    <w:rsid w:val="001655F3"/>
    <w:rsid w:val="0016588D"/>
    <w:rsid w:val="001676DC"/>
    <w:rsid w:val="001677E0"/>
    <w:rsid w:val="00170087"/>
    <w:rsid w:val="0017039D"/>
    <w:rsid w:val="00172634"/>
    <w:rsid w:val="001728BF"/>
    <w:rsid w:val="00172D7E"/>
    <w:rsid w:val="00172FD6"/>
    <w:rsid w:val="00176B16"/>
    <w:rsid w:val="001775C9"/>
    <w:rsid w:val="001779BE"/>
    <w:rsid w:val="00181476"/>
    <w:rsid w:val="00183C5E"/>
    <w:rsid w:val="00184ACD"/>
    <w:rsid w:val="0018575A"/>
    <w:rsid w:val="00185C56"/>
    <w:rsid w:val="001871F4"/>
    <w:rsid w:val="00190768"/>
    <w:rsid w:val="00191648"/>
    <w:rsid w:val="00192A81"/>
    <w:rsid w:val="00193C55"/>
    <w:rsid w:val="00193DE4"/>
    <w:rsid w:val="001941C5"/>
    <w:rsid w:val="00194A95"/>
    <w:rsid w:val="00194CD8"/>
    <w:rsid w:val="00196FC7"/>
    <w:rsid w:val="00197CAD"/>
    <w:rsid w:val="001A1325"/>
    <w:rsid w:val="001A2892"/>
    <w:rsid w:val="001A3051"/>
    <w:rsid w:val="001A354F"/>
    <w:rsid w:val="001A389C"/>
    <w:rsid w:val="001A3969"/>
    <w:rsid w:val="001A66B5"/>
    <w:rsid w:val="001A700C"/>
    <w:rsid w:val="001A74DF"/>
    <w:rsid w:val="001B0565"/>
    <w:rsid w:val="001B0D0E"/>
    <w:rsid w:val="001B1F6A"/>
    <w:rsid w:val="001B2175"/>
    <w:rsid w:val="001B38B4"/>
    <w:rsid w:val="001B3A20"/>
    <w:rsid w:val="001B53E6"/>
    <w:rsid w:val="001B5911"/>
    <w:rsid w:val="001B5D81"/>
    <w:rsid w:val="001C7162"/>
    <w:rsid w:val="001C7A3E"/>
    <w:rsid w:val="001D0173"/>
    <w:rsid w:val="001D0B04"/>
    <w:rsid w:val="001D0E68"/>
    <w:rsid w:val="001D4186"/>
    <w:rsid w:val="001D4923"/>
    <w:rsid w:val="001D5F42"/>
    <w:rsid w:val="001E01D0"/>
    <w:rsid w:val="001E3132"/>
    <w:rsid w:val="001E5BFF"/>
    <w:rsid w:val="001E7980"/>
    <w:rsid w:val="001F12BF"/>
    <w:rsid w:val="001F195A"/>
    <w:rsid w:val="001F1DE8"/>
    <w:rsid w:val="001F22E2"/>
    <w:rsid w:val="001F350A"/>
    <w:rsid w:val="001F4F63"/>
    <w:rsid w:val="001F5B30"/>
    <w:rsid w:val="001F66DC"/>
    <w:rsid w:val="00201913"/>
    <w:rsid w:val="00201C21"/>
    <w:rsid w:val="00202942"/>
    <w:rsid w:val="00202DE5"/>
    <w:rsid w:val="00204D78"/>
    <w:rsid w:val="00204E26"/>
    <w:rsid w:val="002057AB"/>
    <w:rsid w:val="002059F4"/>
    <w:rsid w:val="00206211"/>
    <w:rsid w:val="002067DC"/>
    <w:rsid w:val="00206978"/>
    <w:rsid w:val="00210D30"/>
    <w:rsid w:val="0021423F"/>
    <w:rsid w:val="002142CB"/>
    <w:rsid w:val="002150F3"/>
    <w:rsid w:val="00215F51"/>
    <w:rsid w:val="00216D8C"/>
    <w:rsid w:val="0021739E"/>
    <w:rsid w:val="00220E9E"/>
    <w:rsid w:val="00220F68"/>
    <w:rsid w:val="00222DFF"/>
    <w:rsid w:val="002232EB"/>
    <w:rsid w:val="00223616"/>
    <w:rsid w:val="002238F3"/>
    <w:rsid w:val="00223E99"/>
    <w:rsid w:val="00225AA9"/>
    <w:rsid w:val="00226098"/>
    <w:rsid w:val="00227044"/>
    <w:rsid w:val="002305C7"/>
    <w:rsid w:val="00231978"/>
    <w:rsid w:val="002319D7"/>
    <w:rsid w:val="002324D2"/>
    <w:rsid w:val="00232B4D"/>
    <w:rsid w:val="00234A64"/>
    <w:rsid w:val="0023716B"/>
    <w:rsid w:val="002372C5"/>
    <w:rsid w:val="0024028A"/>
    <w:rsid w:val="00241CDA"/>
    <w:rsid w:val="002443AD"/>
    <w:rsid w:val="002474F2"/>
    <w:rsid w:val="00247905"/>
    <w:rsid w:val="002506A5"/>
    <w:rsid w:val="002506EE"/>
    <w:rsid w:val="002517CA"/>
    <w:rsid w:val="00252030"/>
    <w:rsid w:val="00252E0C"/>
    <w:rsid w:val="002539FC"/>
    <w:rsid w:val="00253BA8"/>
    <w:rsid w:val="00255ECE"/>
    <w:rsid w:val="00256B86"/>
    <w:rsid w:val="002579E4"/>
    <w:rsid w:val="002618A7"/>
    <w:rsid w:val="002625F9"/>
    <w:rsid w:val="00262A48"/>
    <w:rsid w:val="00263A23"/>
    <w:rsid w:val="00266783"/>
    <w:rsid w:val="002727ED"/>
    <w:rsid w:val="00272FAD"/>
    <w:rsid w:val="002735C1"/>
    <w:rsid w:val="00275C60"/>
    <w:rsid w:val="00280127"/>
    <w:rsid w:val="00280512"/>
    <w:rsid w:val="00283875"/>
    <w:rsid w:val="00283DB4"/>
    <w:rsid w:val="00285108"/>
    <w:rsid w:val="0028604F"/>
    <w:rsid w:val="0029000B"/>
    <w:rsid w:val="0029137C"/>
    <w:rsid w:val="002930C0"/>
    <w:rsid w:val="002935BC"/>
    <w:rsid w:val="002A03E3"/>
    <w:rsid w:val="002A20EC"/>
    <w:rsid w:val="002A2E80"/>
    <w:rsid w:val="002A591B"/>
    <w:rsid w:val="002A63C4"/>
    <w:rsid w:val="002A716B"/>
    <w:rsid w:val="002A724C"/>
    <w:rsid w:val="002B0B3A"/>
    <w:rsid w:val="002B1386"/>
    <w:rsid w:val="002B15C5"/>
    <w:rsid w:val="002B1ABB"/>
    <w:rsid w:val="002B21E9"/>
    <w:rsid w:val="002B4042"/>
    <w:rsid w:val="002B434B"/>
    <w:rsid w:val="002B5AD3"/>
    <w:rsid w:val="002B68DF"/>
    <w:rsid w:val="002B70A1"/>
    <w:rsid w:val="002C04D1"/>
    <w:rsid w:val="002C2B22"/>
    <w:rsid w:val="002C3A33"/>
    <w:rsid w:val="002C3C8A"/>
    <w:rsid w:val="002C4419"/>
    <w:rsid w:val="002C6BFC"/>
    <w:rsid w:val="002C7282"/>
    <w:rsid w:val="002C78EF"/>
    <w:rsid w:val="002C79B4"/>
    <w:rsid w:val="002D15F7"/>
    <w:rsid w:val="002D68E7"/>
    <w:rsid w:val="002D6BC4"/>
    <w:rsid w:val="002D7576"/>
    <w:rsid w:val="002E2201"/>
    <w:rsid w:val="002E2A40"/>
    <w:rsid w:val="002E2D6F"/>
    <w:rsid w:val="002E30C8"/>
    <w:rsid w:val="002E3A7F"/>
    <w:rsid w:val="002E4CDA"/>
    <w:rsid w:val="002F0473"/>
    <w:rsid w:val="002F1178"/>
    <w:rsid w:val="002F1AB2"/>
    <w:rsid w:val="002F1ED7"/>
    <w:rsid w:val="002F3C5F"/>
    <w:rsid w:val="002F4F49"/>
    <w:rsid w:val="002F6DF9"/>
    <w:rsid w:val="002F7233"/>
    <w:rsid w:val="002F7AB3"/>
    <w:rsid w:val="002F7FC6"/>
    <w:rsid w:val="00300D22"/>
    <w:rsid w:val="00301160"/>
    <w:rsid w:val="003017CA"/>
    <w:rsid w:val="00301CFA"/>
    <w:rsid w:val="00301FF3"/>
    <w:rsid w:val="00302F08"/>
    <w:rsid w:val="0030454D"/>
    <w:rsid w:val="00306433"/>
    <w:rsid w:val="00310204"/>
    <w:rsid w:val="00310C3C"/>
    <w:rsid w:val="00310C6A"/>
    <w:rsid w:val="003118A9"/>
    <w:rsid w:val="00313CBA"/>
    <w:rsid w:val="00315152"/>
    <w:rsid w:val="0031753B"/>
    <w:rsid w:val="003175D5"/>
    <w:rsid w:val="0032007C"/>
    <w:rsid w:val="00321067"/>
    <w:rsid w:val="00321D07"/>
    <w:rsid w:val="003235A5"/>
    <w:rsid w:val="00323727"/>
    <w:rsid w:val="00326204"/>
    <w:rsid w:val="00327118"/>
    <w:rsid w:val="003278D6"/>
    <w:rsid w:val="00327C4A"/>
    <w:rsid w:val="00330239"/>
    <w:rsid w:val="00335556"/>
    <w:rsid w:val="00335EBD"/>
    <w:rsid w:val="00340240"/>
    <w:rsid w:val="0034270D"/>
    <w:rsid w:val="00344026"/>
    <w:rsid w:val="00344082"/>
    <w:rsid w:val="00346741"/>
    <w:rsid w:val="0035115F"/>
    <w:rsid w:val="00353A94"/>
    <w:rsid w:val="00353FC4"/>
    <w:rsid w:val="0035476B"/>
    <w:rsid w:val="0035657E"/>
    <w:rsid w:val="0035674A"/>
    <w:rsid w:val="0035696D"/>
    <w:rsid w:val="00356A7B"/>
    <w:rsid w:val="003571B2"/>
    <w:rsid w:val="00361B3B"/>
    <w:rsid w:val="00363BB2"/>
    <w:rsid w:val="0036422B"/>
    <w:rsid w:val="00364551"/>
    <w:rsid w:val="0037113B"/>
    <w:rsid w:val="003713ED"/>
    <w:rsid w:val="003718E5"/>
    <w:rsid w:val="0037197C"/>
    <w:rsid w:val="00371A3A"/>
    <w:rsid w:val="003733BE"/>
    <w:rsid w:val="0037537B"/>
    <w:rsid w:val="00375E29"/>
    <w:rsid w:val="00376A84"/>
    <w:rsid w:val="00376B3C"/>
    <w:rsid w:val="00377102"/>
    <w:rsid w:val="00380801"/>
    <w:rsid w:val="00381DDB"/>
    <w:rsid w:val="0038318C"/>
    <w:rsid w:val="00383363"/>
    <w:rsid w:val="00386759"/>
    <w:rsid w:val="00386A9D"/>
    <w:rsid w:val="00386B43"/>
    <w:rsid w:val="00391E30"/>
    <w:rsid w:val="00391F3C"/>
    <w:rsid w:val="00393B19"/>
    <w:rsid w:val="00393E05"/>
    <w:rsid w:val="00393EFE"/>
    <w:rsid w:val="003A1A3F"/>
    <w:rsid w:val="003A1C54"/>
    <w:rsid w:val="003A293D"/>
    <w:rsid w:val="003A3DA3"/>
    <w:rsid w:val="003A5517"/>
    <w:rsid w:val="003A5715"/>
    <w:rsid w:val="003A70DE"/>
    <w:rsid w:val="003A7F61"/>
    <w:rsid w:val="003B015C"/>
    <w:rsid w:val="003B07EA"/>
    <w:rsid w:val="003B10C4"/>
    <w:rsid w:val="003B27F1"/>
    <w:rsid w:val="003B2B7A"/>
    <w:rsid w:val="003B3226"/>
    <w:rsid w:val="003B3590"/>
    <w:rsid w:val="003B37AA"/>
    <w:rsid w:val="003B3AF3"/>
    <w:rsid w:val="003B4362"/>
    <w:rsid w:val="003B5FC4"/>
    <w:rsid w:val="003B61FF"/>
    <w:rsid w:val="003B6A46"/>
    <w:rsid w:val="003B777F"/>
    <w:rsid w:val="003C1954"/>
    <w:rsid w:val="003C1D1A"/>
    <w:rsid w:val="003C2B4B"/>
    <w:rsid w:val="003C312A"/>
    <w:rsid w:val="003C39D4"/>
    <w:rsid w:val="003C4EDF"/>
    <w:rsid w:val="003C5D92"/>
    <w:rsid w:val="003C6216"/>
    <w:rsid w:val="003C73B5"/>
    <w:rsid w:val="003D0133"/>
    <w:rsid w:val="003D0DF6"/>
    <w:rsid w:val="003D101A"/>
    <w:rsid w:val="003D4FBB"/>
    <w:rsid w:val="003D56B6"/>
    <w:rsid w:val="003D59F0"/>
    <w:rsid w:val="003D5A29"/>
    <w:rsid w:val="003D6184"/>
    <w:rsid w:val="003D6A1A"/>
    <w:rsid w:val="003D781B"/>
    <w:rsid w:val="003E100F"/>
    <w:rsid w:val="003E1E96"/>
    <w:rsid w:val="003E31A0"/>
    <w:rsid w:val="003E6292"/>
    <w:rsid w:val="003E6982"/>
    <w:rsid w:val="003E6B2B"/>
    <w:rsid w:val="003E752A"/>
    <w:rsid w:val="003E7948"/>
    <w:rsid w:val="003F1458"/>
    <w:rsid w:val="003F172A"/>
    <w:rsid w:val="003F3CD8"/>
    <w:rsid w:val="003F3D62"/>
    <w:rsid w:val="003F535A"/>
    <w:rsid w:val="003F6BC7"/>
    <w:rsid w:val="0040005B"/>
    <w:rsid w:val="00401836"/>
    <w:rsid w:val="00401DE1"/>
    <w:rsid w:val="00402429"/>
    <w:rsid w:val="00403FB6"/>
    <w:rsid w:val="00404FA3"/>
    <w:rsid w:val="004050F9"/>
    <w:rsid w:val="004055DD"/>
    <w:rsid w:val="004056E0"/>
    <w:rsid w:val="00405DD7"/>
    <w:rsid w:val="004100BB"/>
    <w:rsid w:val="004102BF"/>
    <w:rsid w:val="004110D7"/>
    <w:rsid w:val="00411C12"/>
    <w:rsid w:val="00411E29"/>
    <w:rsid w:val="0041211A"/>
    <w:rsid w:val="004121CB"/>
    <w:rsid w:val="004201E3"/>
    <w:rsid w:val="00420266"/>
    <w:rsid w:val="00423F35"/>
    <w:rsid w:val="00426746"/>
    <w:rsid w:val="00427281"/>
    <w:rsid w:val="00427908"/>
    <w:rsid w:val="0043089F"/>
    <w:rsid w:val="004309E1"/>
    <w:rsid w:val="00430CEE"/>
    <w:rsid w:val="00431639"/>
    <w:rsid w:val="00431F8E"/>
    <w:rsid w:val="00432111"/>
    <w:rsid w:val="00433347"/>
    <w:rsid w:val="00436CCC"/>
    <w:rsid w:val="004373F4"/>
    <w:rsid w:val="0043746A"/>
    <w:rsid w:val="00437F63"/>
    <w:rsid w:val="004401DD"/>
    <w:rsid w:val="00441412"/>
    <w:rsid w:val="00443C1B"/>
    <w:rsid w:val="00444030"/>
    <w:rsid w:val="00444B14"/>
    <w:rsid w:val="00444CE4"/>
    <w:rsid w:val="00444DA0"/>
    <w:rsid w:val="00445A99"/>
    <w:rsid w:val="00450C72"/>
    <w:rsid w:val="00451238"/>
    <w:rsid w:val="004513DE"/>
    <w:rsid w:val="004525A0"/>
    <w:rsid w:val="00455279"/>
    <w:rsid w:val="00457D0E"/>
    <w:rsid w:val="004600FE"/>
    <w:rsid w:val="0046044F"/>
    <w:rsid w:val="0046259B"/>
    <w:rsid w:val="0046759F"/>
    <w:rsid w:val="00467B24"/>
    <w:rsid w:val="00471BAD"/>
    <w:rsid w:val="00471CCB"/>
    <w:rsid w:val="0047265B"/>
    <w:rsid w:val="00472663"/>
    <w:rsid w:val="00474A3A"/>
    <w:rsid w:val="00474C6F"/>
    <w:rsid w:val="0047642B"/>
    <w:rsid w:val="00477BE4"/>
    <w:rsid w:val="00480F3E"/>
    <w:rsid w:val="004826CA"/>
    <w:rsid w:val="00483096"/>
    <w:rsid w:val="00484930"/>
    <w:rsid w:val="00484F5F"/>
    <w:rsid w:val="00485100"/>
    <w:rsid w:val="00485ED1"/>
    <w:rsid w:val="00486F7B"/>
    <w:rsid w:val="00490132"/>
    <w:rsid w:val="00490902"/>
    <w:rsid w:val="00492185"/>
    <w:rsid w:val="004938B0"/>
    <w:rsid w:val="0049411C"/>
    <w:rsid w:val="004A132F"/>
    <w:rsid w:val="004A1684"/>
    <w:rsid w:val="004A22EC"/>
    <w:rsid w:val="004A2C0F"/>
    <w:rsid w:val="004A3EB5"/>
    <w:rsid w:val="004A5BAC"/>
    <w:rsid w:val="004A5F49"/>
    <w:rsid w:val="004A64DD"/>
    <w:rsid w:val="004A678B"/>
    <w:rsid w:val="004A7A7A"/>
    <w:rsid w:val="004A7C67"/>
    <w:rsid w:val="004B0BB9"/>
    <w:rsid w:val="004B2395"/>
    <w:rsid w:val="004B264C"/>
    <w:rsid w:val="004B36D6"/>
    <w:rsid w:val="004B505E"/>
    <w:rsid w:val="004B5099"/>
    <w:rsid w:val="004B5B8E"/>
    <w:rsid w:val="004B7D18"/>
    <w:rsid w:val="004C11FA"/>
    <w:rsid w:val="004C13FA"/>
    <w:rsid w:val="004C15CA"/>
    <w:rsid w:val="004C2E5B"/>
    <w:rsid w:val="004C544B"/>
    <w:rsid w:val="004C6DAF"/>
    <w:rsid w:val="004C7E7A"/>
    <w:rsid w:val="004D0296"/>
    <w:rsid w:val="004D0893"/>
    <w:rsid w:val="004D096C"/>
    <w:rsid w:val="004D0E1B"/>
    <w:rsid w:val="004D237C"/>
    <w:rsid w:val="004D2DCA"/>
    <w:rsid w:val="004D2E61"/>
    <w:rsid w:val="004D34FC"/>
    <w:rsid w:val="004D3DA6"/>
    <w:rsid w:val="004D4C60"/>
    <w:rsid w:val="004D5F82"/>
    <w:rsid w:val="004E01FA"/>
    <w:rsid w:val="004E0603"/>
    <w:rsid w:val="004E0B32"/>
    <w:rsid w:val="004E1356"/>
    <w:rsid w:val="004E180E"/>
    <w:rsid w:val="004E20CD"/>
    <w:rsid w:val="004E2C66"/>
    <w:rsid w:val="004E3999"/>
    <w:rsid w:val="004F260C"/>
    <w:rsid w:val="004F63B9"/>
    <w:rsid w:val="004F6739"/>
    <w:rsid w:val="004F7BC4"/>
    <w:rsid w:val="004F7EF1"/>
    <w:rsid w:val="00500796"/>
    <w:rsid w:val="00500E58"/>
    <w:rsid w:val="005021DF"/>
    <w:rsid w:val="00502C58"/>
    <w:rsid w:val="00502FAD"/>
    <w:rsid w:val="0050407B"/>
    <w:rsid w:val="00505508"/>
    <w:rsid w:val="00506D38"/>
    <w:rsid w:val="0050788C"/>
    <w:rsid w:val="00511DC1"/>
    <w:rsid w:val="00512C7B"/>
    <w:rsid w:val="00512E91"/>
    <w:rsid w:val="005141CF"/>
    <w:rsid w:val="0051690F"/>
    <w:rsid w:val="00516DC7"/>
    <w:rsid w:val="0052012C"/>
    <w:rsid w:val="0052403E"/>
    <w:rsid w:val="00525B60"/>
    <w:rsid w:val="005271A1"/>
    <w:rsid w:val="00527AFA"/>
    <w:rsid w:val="0053204C"/>
    <w:rsid w:val="00532C11"/>
    <w:rsid w:val="005335F4"/>
    <w:rsid w:val="00535341"/>
    <w:rsid w:val="0054136B"/>
    <w:rsid w:val="00544491"/>
    <w:rsid w:val="00544799"/>
    <w:rsid w:val="005450F6"/>
    <w:rsid w:val="0055092C"/>
    <w:rsid w:val="00550A39"/>
    <w:rsid w:val="005512FC"/>
    <w:rsid w:val="00551AC4"/>
    <w:rsid w:val="00554628"/>
    <w:rsid w:val="00556841"/>
    <w:rsid w:val="00557155"/>
    <w:rsid w:val="00557609"/>
    <w:rsid w:val="00560223"/>
    <w:rsid w:val="00561D1D"/>
    <w:rsid w:val="00561E54"/>
    <w:rsid w:val="00562AB4"/>
    <w:rsid w:val="00564403"/>
    <w:rsid w:val="005648EB"/>
    <w:rsid w:val="005651D7"/>
    <w:rsid w:val="00566282"/>
    <w:rsid w:val="0056790A"/>
    <w:rsid w:val="00570345"/>
    <w:rsid w:val="00571102"/>
    <w:rsid w:val="00573CE7"/>
    <w:rsid w:val="00574DE7"/>
    <w:rsid w:val="00575309"/>
    <w:rsid w:val="00575483"/>
    <w:rsid w:val="00576540"/>
    <w:rsid w:val="00577CB1"/>
    <w:rsid w:val="005809AD"/>
    <w:rsid w:val="00580F5C"/>
    <w:rsid w:val="00582843"/>
    <w:rsid w:val="00583710"/>
    <w:rsid w:val="005839CC"/>
    <w:rsid w:val="00587C84"/>
    <w:rsid w:val="00590F23"/>
    <w:rsid w:val="00591E74"/>
    <w:rsid w:val="00592357"/>
    <w:rsid w:val="005931F5"/>
    <w:rsid w:val="00593BA4"/>
    <w:rsid w:val="00595C7C"/>
    <w:rsid w:val="005A1473"/>
    <w:rsid w:val="005A27A7"/>
    <w:rsid w:val="005A362D"/>
    <w:rsid w:val="005A36CC"/>
    <w:rsid w:val="005A4509"/>
    <w:rsid w:val="005A5429"/>
    <w:rsid w:val="005B0F1E"/>
    <w:rsid w:val="005B1CD0"/>
    <w:rsid w:val="005B2961"/>
    <w:rsid w:val="005B2EAE"/>
    <w:rsid w:val="005B3A61"/>
    <w:rsid w:val="005B6C63"/>
    <w:rsid w:val="005B75D6"/>
    <w:rsid w:val="005C33B9"/>
    <w:rsid w:val="005C3F5B"/>
    <w:rsid w:val="005C40D0"/>
    <w:rsid w:val="005C4204"/>
    <w:rsid w:val="005C67C2"/>
    <w:rsid w:val="005C689D"/>
    <w:rsid w:val="005C6B61"/>
    <w:rsid w:val="005C6D37"/>
    <w:rsid w:val="005C7590"/>
    <w:rsid w:val="005C7FDD"/>
    <w:rsid w:val="005D3B57"/>
    <w:rsid w:val="005D3F06"/>
    <w:rsid w:val="005D4C3B"/>
    <w:rsid w:val="005D4CF8"/>
    <w:rsid w:val="005D525C"/>
    <w:rsid w:val="005D55D2"/>
    <w:rsid w:val="005D5BCE"/>
    <w:rsid w:val="005D60BC"/>
    <w:rsid w:val="005D7564"/>
    <w:rsid w:val="005D780E"/>
    <w:rsid w:val="005D79D1"/>
    <w:rsid w:val="005E0DD2"/>
    <w:rsid w:val="005E156D"/>
    <w:rsid w:val="005E34AC"/>
    <w:rsid w:val="005E35E4"/>
    <w:rsid w:val="005E38A3"/>
    <w:rsid w:val="005E3B4B"/>
    <w:rsid w:val="005E49D9"/>
    <w:rsid w:val="005E5A50"/>
    <w:rsid w:val="005E5EC4"/>
    <w:rsid w:val="005E6796"/>
    <w:rsid w:val="005E7A5C"/>
    <w:rsid w:val="005E7B09"/>
    <w:rsid w:val="005F0A70"/>
    <w:rsid w:val="005F147E"/>
    <w:rsid w:val="005F2D29"/>
    <w:rsid w:val="005F3739"/>
    <w:rsid w:val="005F40DD"/>
    <w:rsid w:val="005F431B"/>
    <w:rsid w:val="005F44D0"/>
    <w:rsid w:val="005F566A"/>
    <w:rsid w:val="005F603E"/>
    <w:rsid w:val="005F697C"/>
    <w:rsid w:val="00600451"/>
    <w:rsid w:val="00600F33"/>
    <w:rsid w:val="00603CA5"/>
    <w:rsid w:val="006077C5"/>
    <w:rsid w:val="00610067"/>
    <w:rsid w:val="0061092D"/>
    <w:rsid w:val="00610B2A"/>
    <w:rsid w:val="00610B4C"/>
    <w:rsid w:val="00614090"/>
    <w:rsid w:val="006161D8"/>
    <w:rsid w:val="006162CA"/>
    <w:rsid w:val="0061744C"/>
    <w:rsid w:val="0062012E"/>
    <w:rsid w:val="00621DE2"/>
    <w:rsid w:val="006220D3"/>
    <w:rsid w:val="00623018"/>
    <w:rsid w:val="006233B3"/>
    <w:rsid w:val="00626C87"/>
    <w:rsid w:val="00626FA1"/>
    <w:rsid w:val="00630F70"/>
    <w:rsid w:val="00631772"/>
    <w:rsid w:val="00633A61"/>
    <w:rsid w:val="00633F16"/>
    <w:rsid w:val="0063423B"/>
    <w:rsid w:val="006356A7"/>
    <w:rsid w:val="00635966"/>
    <w:rsid w:val="00635BBF"/>
    <w:rsid w:val="006360DB"/>
    <w:rsid w:val="00636921"/>
    <w:rsid w:val="00637DC4"/>
    <w:rsid w:val="00640952"/>
    <w:rsid w:val="00640BF9"/>
    <w:rsid w:val="00640D06"/>
    <w:rsid w:val="0064163F"/>
    <w:rsid w:val="00642654"/>
    <w:rsid w:val="00642C80"/>
    <w:rsid w:val="00642F67"/>
    <w:rsid w:val="00643378"/>
    <w:rsid w:val="00643D18"/>
    <w:rsid w:val="00644663"/>
    <w:rsid w:val="00650456"/>
    <w:rsid w:val="006506D9"/>
    <w:rsid w:val="006517CC"/>
    <w:rsid w:val="00653F10"/>
    <w:rsid w:val="006541A9"/>
    <w:rsid w:val="006541CF"/>
    <w:rsid w:val="00655336"/>
    <w:rsid w:val="006562C2"/>
    <w:rsid w:val="0065641D"/>
    <w:rsid w:val="00656A96"/>
    <w:rsid w:val="00657C47"/>
    <w:rsid w:val="00660700"/>
    <w:rsid w:val="00660B9D"/>
    <w:rsid w:val="00661E89"/>
    <w:rsid w:val="00663924"/>
    <w:rsid w:val="00664072"/>
    <w:rsid w:val="00664364"/>
    <w:rsid w:val="00665853"/>
    <w:rsid w:val="00666E90"/>
    <w:rsid w:val="00667222"/>
    <w:rsid w:val="006675E2"/>
    <w:rsid w:val="00671396"/>
    <w:rsid w:val="006725CF"/>
    <w:rsid w:val="00672817"/>
    <w:rsid w:val="00672D65"/>
    <w:rsid w:val="0067365D"/>
    <w:rsid w:val="006751CB"/>
    <w:rsid w:val="006755DC"/>
    <w:rsid w:val="0068086C"/>
    <w:rsid w:val="00681582"/>
    <w:rsid w:val="006848A3"/>
    <w:rsid w:val="00685793"/>
    <w:rsid w:val="0069005D"/>
    <w:rsid w:val="00690AFA"/>
    <w:rsid w:val="00690B3E"/>
    <w:rsid w:val="0069263E"/>
    <w:rsid w:val="00693846"/>
    <w:rsid w:val="006941A4"/>
    <w:rsid w:val="00694D15"/>
    <w:rsid w:val="00694D2E"/>
    <w:rsid w:val="00694E2A"/>
    <w:rsid w:val="00696440"/>
    <w:rsid w:val="006972F2"/>
    <w:rsid w:val="006A0ACA"/>
    <w:rsid w:val="006A14AA"/>
    <w:rsid w:val="006A67B1"/>
    <w:rsid w:val="006A758A"/>
    <w:rsid w:val="006A7FE2"/>
    <w:rsid w:val="006B045A"/>
    <w:rsid w:val="006B1906"/>
    <w:rsid w:val="006B1B88"/>
    <w:rsid w:val="006B5C48"/>
    <w:rsid w:val="006B5ECC"/>
    <w:rsid w:val="006B66DD"/>
    <w:rsid w:val="006C085D"/>
    <w:rsid w:val="006C1705"/>
    <w:rsid w:val="006C1A26"/>
    <w:rsid w:val="006C2059"/>
    <w:rsid w:val="006C271C"/>
    <w:rsid w:val="006C2975"/>
    <w:rsid w:val="006C549A"/>
    <w:rsid w:val="006D2BED"/>
    <w:rsid w:val="006D2C9A"/>
    <w:rsid w:val="006D2DD9"/>
    <w:rsid w:val="006D4E33"/>
    <w:rsid w:val="006D4EE8"/>
    <w:rsid w:val="006D5D73"/>
    <w:rsid w:val="006D72E1"/>
    <w:rsid w:val="006D7353"/>
    <w:rsid w:val="006D73F8"/>
    <w:rsid w:val="006E1E82"/>
    <w:rsid w:val="006E235E"/>
    <w:rsid w:val="006E3D91"/>
    <w:rsid w:val="006E4137"/>
    <w:rsid w:val="006E4F50"/>
    <w:rsid w:val="006E5DE2"/>
    <w:rsid w:val="006F0908"/>
    <w:rsid w:val="006F1824"/>
    <w:rsid w:val="006F1972"/>
    <w:rsid w:val="006F3771"/>
    <w:rsid w:val="006F46FB"/>
    <w:rsid w:val="006F5C4C"/>
    <w:rsid w:val="00700DA1"/>
    <w:rsid w:val="0070623F"/>
    <w:rsid w:val="00706284"/>
    <w:rsid w:val="007106F0"/>
    <w:rsid w:val="00710F21"/>
    <w:rsid w:val="0071356E"/>
    <w:rsid w:val="00714CD5"/>
    <w:rsid w:val="00720852"/>
    <w:rsid w:val="00720A99"/>
    <w:rsid w:val="007217C7"/>
    <w:rsid w:val="00721F46"/>
    <w:rsid w:val="0072290D"/>
    <w:rsid w:val="00725841"/>
    <w:rsid w:val="00732AA2"/>
    <w:rsid w:val="00733277"/>
    <w:rsid w:val="0073561D"/>
    <w:rsid w:val="0073710A"/>
    <w:rsid w:val="007403BE"/>
    <w:rsid w:val="007404AD"/>
    <w:rsid w:val="0074284D"/>
    <w:rsid w:val="00742E5E"/>
    <w:rsid w:val="00742FE2"/>
    <w:rsid w:val="007455BF"/>
    <w:rsid w:val="00745C63"/>
    <w:rsid w:val="007466FB"/>
    <w:rsid w:val="007469B8"/>
    <w:rsid w:val="00751A91"/>
    <w:rsid w:val="00752ACC"/>
    <w:rsid w:val="00753139"/>
    <w:rsid w:val="00753159"/>
    <w:rsid w:val="0075324A"/>
    <w:rsid w:val="007548D9"/>
    <w:rsid w:val="00755460"/>
    <w:rsid w:val="00756E37"/>
    <w:rsid w:val="00757D37"/>
    <w:rsid w:val="00757F13"/>
    <w:rsid w:val="007602DD"/>
    <w:rsid w:val="007605B1"/>
    <w:rsid w:val="007605ED"/>
    <w:rsid w:val="00761772"/>
    <w:rsid w:val="007637EC"/>
    <w:rsid w:val="007641BB"/>
    <w:rsid w:val="00764825"/>
    <w:rsid w:val="00765D12"/>
    <w:rsid w:val="00766377"/>
    <w:rsid w:val="00767A90"/>
    <w:rsid w:val="00767F23"/>
    <w:rsid w:val="007707F7"/>
    <w:rsid w:val="00771B3A"/>
    <w:rsid w:val="00777B83"/>
    <w:rsid w:val="00780067"/>
    <w:rsid w:val="0078117F"/>
    <w:rsid w:val="0078257A"/>
    <w:rsid w:val="00783F7F"/>
    <w:rsid w:val="007840E8"/>
    <w:rsid w:val="00784B68"/>
    <w:rsid w:val="00787FB1"/>
    <w:rsid w:val="007906B7"/>
    <w:rsid w:val="00790FD6"/>
    <w:rsid w:val="00791000"/>
    <w:rsid w:val="007921F1"/>
    <w:rsid w:val="0079362B"/>
    <w:rsid w:val="007938E5"/>
    <w:rsid w:val="00794BFD"/>
    <w:rsid w:val="00795596"/>
    <w:rsid w:val="007A086C"/>
    <w:rsid w:val="007A104A"/>
    <w:rsid w:val="007A1BC0"/>
    <w:rsid w:val="007A2113"/>
    <w:rsid w:val="007A3264"/>
    <w:rsid w:val="007A3CDA"/>
    <w:rsid w:val="007A3EBE"/>
    <w:rsid w:val="007A4BD0"/>
    <w:rsid w:val="007A6C7E"/>
    <w:rsid w:val="007B003C"/>
    <w:rsid w:val="007B0E68"/>
    <w:rsid w:val="007B1434"/>
    <w:rsid w:val="007B23B8"/>
    <w:rsid w:val="007B2547"/>
    <w:rsid w:val="007B26F1"/>
    <w:rsid w:val="007B29CE"/>
    <w:rsid w:val="007B3791"/>
    <w:rsid w:val="007B4EB2"/>
    <w:rsid w:val="007B5659"/>
    <w:rsid w:val="007B5ACE"/>
    <w:rsid w:val="007B60D4"/>
    <w:rsid w:val="007B67BA"/>
    <w:rsid w:val="007B68BA"/>
    <w:rsid w:val="007B699E"/>
    <w:rsid w:val="007B70A6"/>
    <w:rsid w:val="007C017D"/>
    <w:rsid w:val="007C0A99"/>
    <w:rsid w:val="007C1F5C"/>
    <w:rsid w:val="007C2713"/>
    <w:rsid w:val="007C3659"/>
    <w:rsid w:val="007C3B8A"/>
    <w:rsid w:val="007C5FAB"/>
    <w:rsid w:val="007C663E"/>
    <w:rsid w:val="007C7469"/>
    <w:rsid w:val="007C7640"/>
    <w:rsid w:val="007C7856"/>
    <w:rsid w:val="007D08E2"/>
    <w:rsid w:val="007D19F6"/>
    <w:rsid w:val="007D283F"/>
    <w:rsid w:val="007D4FA7"/>
    <w:rsid w:val="007D691C"/>
    <w:rsid w:val="007E0750"/>
    <w:rsid w:val="007E307F"/>
    <w:rsid w:val="007F06F6"/>
    <w:rsid w:val="007F2E5C"/>
    <w:rsid w:val="007F4711"/>
    <w:rsid w:val="007F55F4"/>
    <w:rsid w:val="007F6A3E"/>
    <w:rsid w:val="007F7F4F"/>
    <w:rsid w:val="00800089"/>
    <w:rsid w:val="008004F5"/>
    <w:rsid w:val="008030E1"/>
    <w:rsid w:val="00804F49"/>
    <w:rsid w:val="0080644C"/>
    <w:rsid w:val="0080771F"/>
    <w:rsid w:val="00810CF6"/>
    <w:rsid w:val="00810DB7"/>
    <w:rsid w:val="00810E28"/>
    <w:rsid w:val="00810EDC"/>
    <w:rsid w:val="00810FA5"/>
    <w:rsid w:val="008113DA"/>
    <w:rsid w:val="008137CE"/>
    <w:rsid w:val="008137D6"/>
    <w:rsid w:val="00813AA7"/>
    <w:rsid w:val="008142E5"/>
    <w:rsid w:val="008161B5"/>
    <w:rsid w:val="0081637C"/>
    <w:rsid w:val="00816540"/>
    <w:rsid w:val="00817FE8"/>
    <w:rsid w:val="00820DCC"/>
    <w:rsid w:val="00821752"/>
    <w:rsid w:val="00822A2C"/>
    <w:rsid w:val="00824E51"/>
    <w:rsid w:val="00824F52"/>
    <w:rsid w:val="008258EF"/>
    <w:rsid w:val="008315A4"/>
    <w:rsid w:val="00831709"/>
    <w:rsid w:val="00831B0A"/>
    <w:rsid w:val="00832664"/>
    <w:rsid w:val="00832884"/>
    <w:rsid w:val="0083428B"/>
    <w:rsid w:val="008345E1"/>
    <w:rsid w:val="00835129"/>
    <w:rsid w:val="00835306"/>
    <w:rsid w:val="00835811"/>
    <w:rsid w:val="00841877"/>
    <w:rsid w:val="00841ABA"/>
    <w:rsid w:val="00841DB4"/>
    <w:rsid w:val="00842F01"/>
    <w:rsid w:val="00843CF7"/>
    <w:rsid w:val="00846235"/>
    <w:rsid w:val="00846A2A"/>
    <w:rsid w:val="00847C75"/>
    <w:rsid w:val="00851578"/>
    <w:rsid w:val="008524CF"/>
    <w:rsid w:val="00854E6E"/>
    <w:rsid w:val="0085523F"/>
    <w:rsid w:val="00855555"/>
    <w:rsid w:val="00855A79"/>
    <w:rsid w:val="008605A0"/>
    <w:rsid w:val="00862C9D"/>
    <w:rsid w:val="00865BF0"/>
    <w:rsid w:val="00870471"/>
    <w:rsid w:val="008714B0"/>
    <w:rsid w:val="00871618"/>
    <w:rsid w:val="00874661"/>
    <w:rsid w:val="00874787"/>
    <w:rsid w:val="00874B4B"/>
    <w:rsid w:val="00875499"/>
    <w:rsid w:val="00875DC5"/>
    <w:rsid w:val="00876066"/>
    <w:rsid w:val="0087672F"/>
    <w:rsid w:val="00880350"/>
    <w:rsid w:val="00883C92"/>
    <w:rsid w:val="00883FF2"/>
    <w:rsid w:val="0088456B"/>
    <w:rsid w:val="00886820"/>
    <w:rsid w:val="00890ECB"/>
    <w:rsid w:val="00890F92"/>
    <w:rsid w:val="00891233"/>
    <w:rsid w:val="00891238"/>
    <w:rsid w:val="00891520"/>
    <w:rsid w:val="00891F73"/>
    <w:rsid w:val="00892B97"/>
    <w:rsid w:val="00894359"/>
    <w:rsid w:val="00894B23"/>
    <w:rsid w:val="008961BF"/>
    <w:rsid w:val="00896675"/>
    <w:rsid w:val="0089757C"/>
    <w:rsid w:val="008A1979"/>
    <w:rsid w:val="008A32BF"/>
    <w:rsid w:val="008A3DCD"/>
    <w:rsid w:val="008A5236"/>
    <w:rsid w:val="008B0679"/>
    <w:rsid w:val="008B069F"/>
    <w:rsid w:val="008B1139"/>
    <w:rsid w:val="008B1B6B"/>
    <w:rsid w:val="008B2284"/>
    <w:rsid w:val="008B5B99"/>
    <w:rsid w:val="008B659D"/>
    <w:rsid w:val="008B6C12"/>
    <w:rsid w:val="008C296E"/>
    <w:rsid w:val="008C35AD"/>
    <w:rsid w:val="008C3860"/>
    <w:rsid w:val="008C546A"/>
    <w:rsid w:val="008C5D0E"/>
    <w:rsid w:val="008D0A82"/>
    <w:rsid w:val="008D1BD9"/>
    <w:rsid w:val="008D4002"/>
    <w:rsid w:val="008D40EC"/>
    <w:rsid w:val="008D78D4"/>
    <w:rsid w:val="008D7D0D"/>
    <w:rsid w:val="008E061B"/>
    <w:rsid w:val="008E179C"/>
    <w:rsid w:val="008E34C9"/>
    <w:rsid w:val="008E3BC8"/>
    <w:rsid w:val="008E584C"/>
    <w:rsid w:val="008E5F16"/>
    <w:rsid w:val="008E5F99"/>
    <w:rsid w:val="008E6641"/>
    <w:rsid w:val="008E6D1E"/>
    <w:rsid w:val="008E7ED6"/>
    <w:rsid w:val="008F06A8"/>
    <w:rsid w:val="008F24F4"/>
    <w:rsid w:val="008F4599"/>
    <w:rsid w:val="008F5536"/>
    <w:rsid w:val="008F776C"/>
    <w:rsid w:val="008F7C47"/>
    <w:rsid w:val="00900165"/>
    <w:rsid w:val="00900FB9"/>
    <w:rsid w:val="00902CC3"/>
    <w:rsid w:val="00904E26"/>
    <w:rsid w:val="00906ABD"/>
    <w:rsid w:val="00906D76"/>
    <w:rsid w:val="0090746F"/>
    <w:rsid w:val="009077FC"/>
    <w:rsid w:val="00907C8C"/>
    <w:rsid w:val="00910307"/>
    <w:rsid w:val="00910EAF"/>
    <w:rsid w:val="0091139F"/>
    <w:rsid w:val="00911F16"/>
    <w:rsid w:val="0091243A"/>
    <w:rsid w:val="00912DBD"/>
    <w:rsid w:val="00914370"/>
    <w:rsid w:val="00915A1E"/>
    <w:rsid w:val="009164AD"/>
    <w:rsid w:val="009166AF"/>
    <w:rsid w:val="009200D8"/>
    <w:rsid w:val="00921006"/>
    <w:rsid w:val="009212F1"/>
    <w:rsid w:val="00922F5B"/>
    <w:rsid w:val="009253E7"/>
    <w:rsid w:val="009257B9"/>
    <w:rsid w:val="0093052D"/>
    <w:rsid w:val="009309C9"/>
    <w:rsid w:val="00931B51"/>
    <w:rsid w:val="00932A60"/>
    <w:rsid w:val="009331E7"/>
    <w:rsid w:val="00935440"/>
    <w:rsid w:val="00935D31"/>
    <w:rsid w:val="009366A2"/>
    <w:rsid w:val="009411FA"/>
    <w:rsid w:val="00941C2B"/>
    <w:rsid w:val="00942997"/>
    <w:rsid w:val="00943731"/>
    <w:rsid w:val="00943EAD"/>
    <w:rsid w:val="00945CAF"/>
    <w:rsid w:val="00946605"/>
    <w:rsid w:val="0094691C"/>
    <w:rsid w:val="00946B4B"/>
    <w:rsid w:val="009470D9"/>
    <w:rsid w:val="009473CF"/>
    <w:rsid w:val="00947BC9"/>
    <w:rsid w:val="00952879"/>
    <w:rsid w:val="00952DB2"/>
    <w:rsid w:val="009532A7"/>
    <w:rsid w:val="009612D0"/>
    <w:rsid w:val="00961A04"/>
    <w:rsid w:val="009624A4"/>
    <w:rsid w:val="009625B7"/>
    <w:rsid w:val="009636FE"/>
    <w:rsid w:val="009637B3"/>
    <w:rsid w:val="00963D96"/>
    <w:rsid w:val="0096423E"/>
    <w:rsid w:val="00964CDE"/>
    <w:rsid w:val="00966A54"/>
    <w:rsid w:val="00967B6B"/>
    <w:rsid w:val="009712FF"/>
    <w:rsid w:val="00975E79"/>
    <w:rsid w:val="00976030"/>
    <w:rsid w:val="0097765C"/>
    <w:rsid w:val="00977FEF"/>
    <w:rsid w:val="00980567"/>
    <w:rsid w:val="00980A07"/>
    <w:rsid w:val="00980C22"/>
    <w:rsid w:val="00982338"/>
    <w:rsid w:val="00984F23"/>
    <w:rsid w:val="00985181"/>
    <w:rsid w:val="0098666D"/>
    <w:rsid w:val="00987D5C"/>
    <w:rsid w:val="00990247"/>
    <w:rsid w:val="009926B1"/>
    <w:rsid w:val="0099413B"/>
    <w:rsid w:val="00994C73"/>
    <w:rsid w:val="009A1B42"/>
    <w:rsid w:val="009A291F"/>
    <w:rsid w:val="009A3DAD"/>
    <w:rsid w:val="009A5567"/>
    <w:rsid w:val="009A70A7"/>
    <w:rsid w:val="009B0C7F"/>
    <w:rsid w:val="009B1F98"/>
    <w:rsid w:val="009B2640"/>
    <w:rsid w:val="009B2D8B"/>
    <w:rsid w:val="009B2EF8"/>
    <w:rsid w:val="009B3779"/>
    <w:rsid w:val="009B3B27"/>
    <w:rsid w:val="009B56A1"/>
    <w:rsid w:val="009B7787"/>
    <w:rsid w:val="009B7E21"/>
    <w:rsid w:val="009C023E"/>
    <w:rsid w:val="009C15F0"/>
    <w:rsid w:val="009C244C"/>
    <w:rsid w:val="009C42A8"/>
    <w:rsid w:val="009C4AF4"/>
    <w:rsid w:val="009C6028"/>
    <w:rsid w:val="009C6493"/>
    <w:rsid w:val="009C6AC5"/>
    <w:rsid w:val="009C74B6"/>
    <w:rsid w:val="009C77DE"/>
    <w:rsid w:val="009D0375"/>
    <w:rsid w:val="009D0C3C"/>
    <w:rsid w:val="009D1725"/>
    <w:rsid w:val="009D2115"/>
    <w:rsid w:val="009D37D6"/>
    <w:rsid w:val="009D4DF1"/>
    <w:rsid w:val="009D5289"/>
    <w:rsid w:val="009D6168"/>
    <w:rsid w:val="009E381A"/>
    <w:rsid w:val="009E484F"/>
    <w:rsid w:val="009E53CC"/>
    <w:rsid w:val="009E5C69"/>
    <w:rsid w:val="009E6531"/>
    <w:rsid w:val="009E7D3B"/>
    <w:rsid w:val="009E7D3D"/>
    <w:rsid w:val="009F1936"/>
    <w:rsid w:val="009F29D3"/>
    <w:rsid w:val="009F2B25"/>
    <w:rsid w:val="009F2F99"/>
    <w:rsid w:val="009F316E"/>
    <w:rsid w:val="009F3C6A"/>
    <w:rsid w:val="009F49A9"/>
    <w:rsid w:val="00A0121E"/>
    <w:rsid w:val="00A0379D"/>
    <w:rsid w:val="00A03D52"/>
    <w:rsid w:val="00A046B7"/>
    <w:rsid w:val="00A05CD7"/>
    <w:rsid w:val="00A063DE"/>
    <w:rsid w:val="00A07051"/>
    <w:rsid w:val="00A151B7"/>
    <w:rsid w:val="00A1794B"/>
    <w:rsid w:val="00A17F1C"/>
    <w:rsid w:val="00A211AA"/>
    <w:rsid w:val="00A2224F"/>
    <w:rsid w:val="00A226B6"/>
    <w:rsid w:val="00A2282A"/>
    <w:rsid w:val="00A23279"/>
    <w:rsid w:val="00A24400"/>
    <w:rsid w:val="00A24E93"/>
    <w:rsid w:val="00A30B60"/>
    <w:rsid w:val="00A30D61"/>
    <w:rsid w:val="00A32DC3"/>
    <w:rsid w:val="00A32E70"/>
    <w:rsid w:val="00A33F65"/>
    <w:rsid w:val="00A36318"/>
    <w:rsid w:val="00A36690"/>
    <w:rsid w:val="00A3698C"/>
    <w:rsid w:val="00A4029F"/>
    <w:rsid w:val="00A40567"/>
    <w:rsid w:val="00A42864"/>
    <w:rsid w:val="00A44358"/>
    <w:rsid w:val="00A44BB1"/>
    <w:rsid w:val="00A45879"/>
    <w:rsid w:val="00A458DE"/>
    <w:rsid w:val="00A46E65"/>
    <w:rsid w:val="00A508CE"/>
    <w:rsid w:val="00A50C7D"/>
    <w:rsid w:val="00A5215E"/>
    <w:rsid w:val="00A5257A"/>
    <w:rsid w:val="00A52895"/>
    <w:rsid w:val="00A537E6"/>
    <w:rsid w:val="00A54266"/>
    <w:rsid w:val="00A579E5"/>
    <w:rsid w:val="00A619DA"/>
    <w:rsid w:val="00A6299E"/>
    <w:rsid w:val="00A63AFC"/>
    <w:rsid w:val="00A64401"/>
    <w:rsid w:val="00A6499D"/>
    <w:rsid w:val="00A651D3"/>
    <w:rsid w:val="00A65790"/>
    <w:rsid w:val="00A665E1"/>
    <w:rsid w:val="00A70A3A"/>
    <w:rsid w:val="00A71985"/>
    <w:rsid w:val="00A72A7B"/>
    <w:rsid w:val="00A72BE8"/>
    <w:rsid w:val="00A737C7"/>
    <w:rsid w:val="00A755F2"/>
    <w:rsid w:val="00A7585B"/>
    <w:rsid w:val="00A75E20"/>
    <w:rsid w:val="00A77094"/>
    <w:rsid w:val="00A772B2"/>
    <w:rsid w:val="00A81134"/>
    <w:rsid w:val="00A81821"/>
    <w:rsid w:val="00A8323D"/>
    <w:rsid w:val="00A8396F"/>
    <w:rsid w:val="00A83FFC"/>
    <w:rsid w:val="00A84069"/>
    <w:rsid w:val="00A86686"/>
    <w:rsid w:val="00A87830"/>
    <w:rsid w:val="00A9015C"/>
    <w:rsid w:val="00A90172"/>
    <w:rsid w:val="00A901A3"/>
    <w:rsid w:val="00A90D39"/>
    <w:rsid w:val="00A91854"/>
    <w:rsid w:val="00A92779"/>
    <w:rsid w:val="00A92785"/>
    <w:rsid w:val="00A933B9"/>
    <w:rsid w:val="00A95FAA"/>
    <w:rsid w:val="00A9606B"/>
    <w:rsid w:val="00A972D1"/>
    <w:rsid w:val="00AA1974"/>
    <w:rsid w:val="00AA5E50"/>
    <w:rsid w:val="00AA7118"/>
    <w:rsid w:val="00AA77C1"/>
    <w:rsid w:val="00AB0A0C"/>
    <w:rsid w:val="00AB5E55"/>
    <w:rsid w:val="00AC0272"/>
    <w:rsid w:val="00AC1574"/>
    <w:rsid w:val="00AC3025"/>
    <w:rsid w:val="00AC6793"/>
    <w:rsid w:val="00AC7574"/>
    <w:rsid w:val="00AD04E0"/>
    <w:rsid w:val="00AD2F80"/>
    <w:rsid w:val="00AD3EE4"/>
    <w:rsid w:val="00AD467A"/>
    <w:rsid w:val="00AD5D02"/>
    <w:rsid w:val="00AD6D16"/>
    <w:rsid w:val="00AE34F4"/>
    <w:rsid w:val="00AE39C0"/>
    <w:rsid w:val="00AE3B02"/>
    <w:rsid w:val="00AE3DE5"/>
    <w:rsid w:val="00AE58C6"/>
    <w:rsid w:val="00AF5935"/>
    <w:rsid w:val="00AF7A77"/>
    <w:rsid w:val="00B0017F"/>
    <w:rsid w:val="00B00916"/>
    <w:rsid w:val="00B01A7A"/>
    <w:rsid w:val="00B02064"/>
    <w:rsid w:val="00B0422C"/>
    <w:rsid w:val="00B0561B"/>
    <w:rsid w:val="00B067D1"/>
    <w:rsid w:val="00B06B16"/>
    <w:rsid w:val="00B0789A"/>
    <w:rsid w:val="00B10BA3"/>
    <w:rsid w:val="00B11035"/>
    <w:rsid w:val="00B11418"/>
    <w:rsid w:val="00B14784"/>
    <w:rsid w:val="00B14EB3"/>
    <w:rsid w:val="00B14F75"/>
    <w:rsid w:val="00B203EB"/>
    <w:rsid w:val="00B2046F"/>
    <w:rsid w:val="00B222EF"/>
    <w:rsid w:val="00B24A58"/>
    <w:rsid w:val="00B24E4B"/>
    <w:rsid w:val="00B25058"/>
    <w:rsid w:val="00B26084"/>
    <w:rsid w:val="00B27DA2"/>
    <w:rsid w:val="00B27DBA"/>
    <w:rsid w:val="00B309B7"/>
    <w:rsid w:val="00B32B68"/>
    <w:rsid w:val="00B32F08"/>
    <w:rsid w:val="00B3536C"/>
    <w:rsid w:val="00B371B0"/>
    <w:rsid w:val="00B408B2"/>
    <w:rsid w:val="00B411A7"/>
    <w:rsid w:val="00B425CD"/>
    <w:rsid w:val="00B43048"/>
    <w:rsid w:val="00B431B9"/>
    <w:rsid w:val="00B45BBA"/>
    <w:rsid w:val="00B461BC"/>
    <w:rsid w:val="00B46923"/>
    <w:rsid w:val="00B50227"/>
    <w:rsid w:val="00B50825"/>
    <w:rsid w:val="00B5284B"/>
    <w:rsid w:val="00B531CE"/>
    <w:rsid w:val="00B55378"/>
    <w:rsid w:val="00B5619D"/>
    <w:rsid w:val="00B57E15"/>
    <w:rsid w:val="00B6111B"/>
    <w:rsid w:val="00B6174E"/>
    <w:rsid w:val="00B62FDA"/>
    <w:rsid w:val="00B654AE"/>
    <w:rsid w:val="00B67E4D"/>
    <w:rsid w:val="00B70012"/>
    <w:rsid w:val="00B714F9"/>
    <w:rsid w:val="00B71AC6"/>
    <w:rsid w:val="00B73404"/>
    <w:rsid w:val="00B77C0D"/>
    <w:rsid w:val="00B801E8"/>
    <w:rsid w:val="00B82911"/>
    <w:rsid w:val="00B8456F"/>
    <w:rsid w:val="00B84CFF"/>
    <w:rsid w:val="00B85607"/>
    <w:rsid w:val="00B87856"/>
    <w:rsid w:val="00B90A2E"/>
    <w:rsid w:val="00B90A58"/>
    <w:rsid w:val="00B919CC"/>
    <w:rsid w:val="00B929D7"/>
    <w:rsid w:val="00B931B4"/>
    <w:rsid w:val="00B9393A"/>
    <w:rsid w:val="00B944A5"/>
    <w:rsid w:val="00B94AB5"/>
    <w:rsid w:val="00B97223"/>
    <w:rsid w:val="00BA0075"/>
    <w:rsid w:val="00BA2815"/>
    <w:rsid w:val="00BA2BA4"/>
    <w:rsid w:val="00BA2E17"/>
    <w:rsid w:val="00BA3276"/>
    <w:rsid w:val="00BA453B"/>
    <w:rsid w:val="00BA4A9F"/>
    <w:rsid w:val="00BA59D0"/>
    <w:rsid w:val="00BA610D"/>
    <w:rsid w:val="00BA7093"/>
    <w:rsid w:val="00BA79F3"/>
    <w:rsid w:val="00BA7AEB"/>
    <w:rsid w:val="00BA7E39"/>
    <w:rsid w:val="00BB0B09"/>
    <w:rsid w:val="00BB138E"/>
    <w:rsid w:val="00BB2A29"/>
    <w:rsid w:val="00BB59A8"/>
    <w:rsid w:val="00BB62A7"/>
    <w:rsid w:val="00BB75A3"/>
    <w:rsid w:val="00BB7E2A"/>
    <w:rsid w:val="00BB7F53"/>
    <w:rsid w:val="00BC1053"/>
    <w:rsid w:val="00BC25B9"/>
    <w:rsid w:val="00BC3E54"/>
    <w:rsid w:val="00BC592B"/>
    <w:rsid w:val="00BC62E0"/>
    <w:rsid w:val="00BD00CA"/>
    <w:rsid w:val="00BD0D28"/>
    <w:rsid w:val="00BD0F29"/>
    <w:rsid w:val="00BD1997"/>
    <w:rsid w:val="00BD210C"/>
    <w:rsid w:val="00BD3A9E"/>
    <w:rsid w:val="00BD3C9A"/>
    <w:rsid w:val="00BD43E0"/>
    <w:rsid w:val="00BD44C2"/>
    <w:rsid w:val="00BD5FE4"/>
    <w:rsid w:val="00BD6C15"/>
    <w:rsid w:val="00BD73B1"/>
    <w:rsid w:val="00BD7C3E"/>
    <w:rsid w:val="00BE0C0E"/>
    <w:rsid w:val="00BE1C3D"/>
    <w:rsid w:val="00BE3B7A"/>
    <w:rsid w:val="00BE3BA1"/>
    <w:rsid w:val="00BE6204"/>
    <w:rsid w:val="00BE749B"/>
    <w:rsid w:val="00BE794E"/>
    <w:rsid w:val="00BE7BCF"/>
    <w:rsid w:val="00BE7D52"/>
    <w:rsid w:val="00BF0857"/>
    <w:rsid w:val="00BF1B3E"/>
    <w:rsid w:val="00BF65CB"/>
    <w:rsid w:val="00BF71DE"/>
    <w:rsid w:val="00C00F27"/>
    <w:rsid w:val="00C019C8"/>
    <w:rsid w:val="00C01C83"/>
    <w:rsid w:val="00C05366"/>
    <w:rsid w:val="00C07092"/>
    <w:rsid w:val="00C106F0"/>
    <w:rsid w:val="00C1082E"/>
    <w:rsid w:val="00C10B25"/>
    <w:rsid w:val="00C115FA"/>
    <w:rsid w:val="00C11FE2"/>
    <w:rsid w:val="00C122DE"/>
    <w:rsid w:val="00C12A6E"/>
    <w:rsid w:val="00C152B7"/>
    <w:rsid w:val="00C1585E"/>
    <w:rsid w:val="00C16291"/>
    <w:rsid w:val="00C17D04"/>
    <w:rsid w:val="00C203F2"/>
    <w:rsid w:val="00C209A0"/>
    <w:rsid w:val="00C227D1"/>
    <w:rsid w:val="00C237D2"/>
    <w:rsid w:val="00C23B13"/>
    <w:rsid w:val="00C242E1"/>
    <w:rsid w:val="00C2534D"/>
    <w:rsid w:val="00C25F04"/>
    <w:rsid w:val="00C30130"/>
    <w:rsid w:val="00C3201A"/>
    <w:rsid w:val="00C3245F"/>
    <w:rsid w:val="00C34389"/>
    <w:rsid w:val="00C3467B"/>
    <w:rsid w:val="00C3554C"/>
    <w:rsid w:val="00C3591B"/>
    <w:rsid w:val="00C37040"/>
    <w:rsid w:val="00C37323"/>
    <w:rsid w:val="00C414C1"/>
    <w:rsid w:val="00C41F02"/>
    <w:rsid w:val="00C420A8"/>
    <w:rsid w:val="00C43D14"/>
    <w:rsid w:val="00C43F61"/>
    <w:rsid w:val="00C44FDC"/>
    <w:rsid w:val="00C452DA"/>
    <w:rsid w:val="00C469B1"/>
    <w:rsid w:val="00C46CB0"/>
    <w:rsid w:val="00C471F1"/>
    <w:rsid w:val="00C505BF"/>
    <w:rsid w:val="00C52256"/>
    <w:rsid w:val="00C52AD9"/>
    <w:rsid w:val="00C52BF2"/>
    <w:rsid w:val="00C54CCD"/>
    <w:rsid w:val="00C55869"/>
    <w:rsid w:val="00C55AA5"/>
    <w:rsid w:val="00C573E9"/>
    <w:rsid w:val="00C62274"/>
    <w:rsid w:val="00C623B3"/>
    <w:rsid w:val="00C63658"/>
    <w:rsid w:val="00C63C0D"/>
    <w:rsid w:val="00C677DA"/>
    <w:rsid w:val="00C71369"/>
    <w:rsid w:val="00C71EA5"/>
    <w:rsid w:val="00C73CAF"/>
    <w:rsid w:val="00C73CFF"/>
    <w:rsid w:val="00C740E8"/>
    <w:rsid w:val="00C752A8"/>
    <w:rsid w:val="00C75F81"/>
    <w:rsid w:val="00C76536"/>
    <w:rsid w:val="00C8033A"/>
    <w:rsid w:val="00C80EA0"/>
    <w:rsid w:val="00C813F0"/>
    <w:rsid w:val="00C86D7F"/>
    <w:rsid w:val="00C86FF2"/>
    <w:rsid w:val="00C923DE"/>
    <w:rsid w:val="00C9377C"/>
    <w:rsid w:val="00C94A70"/>
    <w:rsid w:val="00C9630A"/>
    <w:rsid w:val="00CA0470"/>
    <w:rsid w:val="00CA07CC"/>
    <w:rsid w:val="00CA13C3"/>
    <w:rsid w:val="00CA4799"/>
    <w:rsid w:val="00CA7E4E"/>
    <w:rsid w:val="00CB102D"/>
    <w:rsid w:val="00CB286A"/>
    <w:rsid w:val="00CB61D0"/>
    <w:rsid w:val="00CB6F5D"/>
    <w:rsid w:val="00CC38D5"/>
    <w:rsid w:val="00CC3BBB"/>
    <w:rsid w:val="00CC435E"/>
    <w:rsid w:val="00CC57CE"/>
    <w:rsid w:val="00CC5AA8"/>
    <w:rsid w:val="00CC5FDA"/>
    <w:rsid w:val="00CC746B"/>
    <w:rsid w:val="00CC7CEB"/>
    <w:rsid w:val="00CD0CA3"/>
    <w:rsid w:val="00CD1FB2"/>
    <w:rsid w:val="00CD20DA"/>
    <w:rsid w:val="00CD30D9"/>
    <w:rsid w:val="00CD346D"/>
    <w:rsid w:val="00CD3701"/>
    <w:rsid w:val="00CD39DB"/>
    <w:rsid w:val="00CD44A2"/>
    <w:rsid w:val="00CD4EED"/>
    <w:rsid w:val="00CD56C0"/>
    <w:rsid w:val="00CD675D"/>
    <w:rsid w:val="00CD682A"/>
    <w:rsid w:val="00CD71AA"/>
    <w:rsid w:val="00CE0157"/>
    <w:rsid w:val="00CE23EA"/>
    <w:rsid w:val="00CE26E5"/>
    <w:rsid w:val="00CE3395"/>
    <w:rsid w:val="00CE37EB"/>
    <w:rsid w:val="00CE38DB"/>
    <w:rsid w:val="00CE4E16"/>
    <w:rsid w:val="00CE515E"/>
    <w:rsid w:val="00CE5DEC"/>
    <w:rsid w:val="00CE6FFC"/>
    <w:rsid w:val="00CF0252"/>
    <w:rsid w:val="00CF0849"/>
    <w:rsid w:val="00CF1241"/>
    <w:rsid w:val="00CF16A0"/>
    <w:rsid w:val="00CF1778"/>
    <w:rsid w:val="00CF27A0"/>
    <w:rsid w:val="00CF288A"/>
    <w:rsid w:val="00CF591E"/>
    <w:rsid w:val="00CF6684"/>
    <w:rsid w:val="00CF75FC"/>
    <w:rsid w:val="00D000EF"/>
    <w:rsid w:val="00D00284"/>
    <w:rsid w:val="00D00456"/>
    <w:rsid w:val="00D00AB7"/>
    <w:rsid w:val="00D01151"/>
    <w:rsid w:val="00D01CD8"/>
    <w:rsid w:val="00D02648"/>
    <w:rsid w:val="00D028E9"/>
    <w:rsid w:val="00D10287"/>
    <w:rsid w:val="00D108F3"/>
    <w:rsid w:val="00D10E2B"/>
    <w:rsid w:val="00D113AF"/>
    <w:rsid w:val="00D1179F"/>
    <w:rsid w:val="00D12083"/>
    <w:rsid w:val="00D12A51"/>
    <w:rsid w:val="00D13879"/>
    <w:rsid w:val="00D146B2"/>
    <w:rsid w:val="00D14B24"/>
    <w:rsid w:val="00D153B1"/>
    <w:rsid w:val="00D15FBD"/>
    <w:rsid w:val="00D16654"/>
    <w:rsid w:val="00D2068F"/>
    <w:rsid w:val="00D27334"/>
    <w:rsid w:val="00D30485"/>
    <w:rsid w:val="00D30935"/>
    <w:rsid w:val="00D309E8"/>
    <w:rsid w:val="00D30B3F"/>
    <w:rsid w:val="00D30CD9"/>
    <w:rsid w:val="00D310D1"/>
    <w:rsid w:val="00D31848"/>
    <w:rsid w:val="00D3361D"/>
    <w:rsid w:val="00D3418E"/>
    <w:rsid w:val="00D357BE"/>
    <w:rsid w:val="00D36B29"/>
    <w:rsid w:val="00D36E8F"/>
    <w:rsid w:val="00D37B21"/>
    <w:rsid w:val="00D37C34"/>
    <w:rsid w:val="00D426A7"/>
    <w:rsid w:val="00D442EA"/>
    <w:rsid w:val="00D44E6E"/>
    <w:rsid w:val="00D4737C"/>
    <w:rsid w:val="00D47E0C"/>
    <w:rsid w:val="00D50E39"/>
    <w:rsid w:val="00D52805"/>
    <w:rsid w:val="00D55D71"/>
    <w:rsid w:val="00D56D17"/>
    <w:rsid w:val="00D572FB"/>
    <w:rsid w:val="00D57371"/>
    <w:rsid w:val="00D75A55"/>
    <w:rsid w:val="00D7616F"/>
    <w:rsid w:val="00D761AF"/>
    <w:rsid w:val="00D804E7"/>
    <w:rsid w:val="00D815D8"/>
    <w:rsid w:val="00D81FF8"/>
    <w:rsid w:val="00D84E5F"/>
    <w:rsid w:val="00D86256"/>
    <w:rsid w:val="00D87778"/>
    <w:rsid w:val="00D9051D"/>
    <w:rsid w:val="00D909B4"/>
    <w:rsid w:val="00D91397"/>
    <w:rsid w:val="00D91C96"/>
    <w:rsid w:val="00D93125"/>
    <w:rsid w:val="00D9323A"/>
    <w:rsid w:val="00D933BD"/>
    <w:rsid w:val="00D94139"/>
    <w:rsid w:val="00D94649"/>
    <w:rsid w:val="00D9465D"/>
    <w:rsid w:val="00D95542"/>
    <w:rsid w:val="00D96ABF"/>
    <w:rsid w:val="00DA01DC"/>
    <w:rsid w:val="00DA3EE4"/>
    <w:rsid w:val="00DA43AE"/>
    <w:rsid w:val="00DA4F42"/>
    <w:rsid w:val="00DA622A"/>
    <w:rsid w:val="00DA65F3"/>
    <w:rsid w:val="00DB0EBF"/>
    <w:rsid w:val="00DB1EE8"/>
    <w:rsid w:val="00DB25B7"/>
    <w:rsid w:val="00DB26C2"/>
    <w:rsid w:val="00DB3583"/>
    <w:rsid w:val="00DB514C"/>
    <w:rsid w:val="00DB59EE"/>
    <w:rsid w:val="00DB5A4A"/>
    <w:rsid w:val="00DB7550"/>
    <w:rsid w:val="00DC1466"/>
    <w:rsid w:val="00DC173B"/>
    <w:rsid w:val="00DC37D8"/>
    <w:rsid w:val="00DC4124"/>
    <w:rsid w:val="00DC4CEF"/>
    <w:rsid w:val="00DC538A"/>
    <w:rsid w:val="00DC53FF"/>
    <w:rsid w:val="00DC7DAA"/>
    <w:rsid w:val="00DD3B79"/>
    <w:rsid w:val="00DD4C81"/>
    <w:rsid w:val="00DD5040"/>
    <w:rsid w:val="00DD5703"/>
    <w:rsid w:val="00DD64CA"/>
    <w:rsid w:val="00DE0BE5"/>
    <w:rsid w:val="00DE0F2D"/>
    <w:rsid w:val="00DE1540"/>
    <w:rsid w:val="00DE1C38"/>
    <w:rsid w:val="00DE3C34"/>
    <w:rsid w:val="00DE4795"/>
    <w:rsid w:val="00DE5065"/>
    <w:rsid w:val="00DE54B9"/>
    <w:rsid w:val="00DE677F"/>
    <w:rsid w:val="00DE6F78"/>
    <w:rsid w:val="00DF38DE"/>
    <w:rsid w:val="00DF4035"/>
    <w:rsid w:val="00DF50BA"/>
    <w:rsid w:val="00DF52E0"/>
    <w:rsid w:val="00DF5F40"/>
    <w:rsid w:val="00DF7ECB"/>
    <w:rsid w:val="00E01E5E"/>
    <w:rsid w:val="00E0272D"/>
    <w:rsid w:val="00E029F6"/>
    <w:rsid w:val="00E05650"/>
    <w:rsid w:val="00E06E27"/>
    <w:rsid w:val="00E07314"/>
    <w:rsid w:val="00E07BF6"/>
    <w:rsid w:val="00E11FF0"/>
    <w:rsid w:val="00E137DB"/>
    <w:rsid w:val="00E13DA1"/>
    <w:rsid w:val="00E14E81"/>
    <w:rsid w:val="00E160B4"/>
    <w:rsid w:val="00E161C0"/>
    <w:rsid w:val="00E169B3"/>
    <w:rsid w:val="00E1710B"/>
    <w:rsid w:val="00E17379"/>
    <w:rsid w:val="00E2146C"/>
    <w:rsid w:val="00E23044"/>
    <w:rsid w:val="00E235BD"/>
    <w:rsid w:val="00E240A5"/>
    <w:rsid w:val="00E26332"/>
    <w:rsid w:val="00E269CD"/>
    <w:rsid w:val="00E2710F"/>
    <w:rsid w:val="00E30DA6"/>
    <w:rsid w:val="00E30E9E"/>
    <w:rsid w:val="00E35FB4"/>
    <w:rsid w:val="00E36000"/>
    <w:rsid w:val="00E3663B"/>
    <w:rsid w:val="00E37BB3"/>
    <w:rsid w:val="00E41A04"/>
    <w:rsid w:val="00E4225A"/>
    <w:rsid w:val="00E425BA"/>
    <w:rsid w:val="00E4390E"/>
    <w:rsid w:val="00E442A4"/>
    <w:rsid w:val="00E462BB"/>
    <w:rsid w:val="00E47BFC"/>
    <w:rsid w:val="00E50143"/>
    <w:rsid w:val="00E502C0"/>
    <w:rsid w:val="00E50637"/>
    <w:rsid w:val="00E520E6"/>
    <w:rsid w:val="00E52AB0"/>
    <w:rsid w:val="00E56976"/>
    <w:rsid w:val="00E60268"/>
    <w:rsid w:val="00E615BE"/>
    <w:rsid w:val="00E61DA1"/>
    <w:rsid w:val="00E6325B"/>
    <w:rsid w:val="00E6437A"/>
    <w:rsid w:val="00E65378"/>
    <w:rsid w:val="00E6562D"/>
    <w:rsid w:val="00E668AB"/>
    <w:rsid w:val="00E6723B"/>
    <w:rsid w:val="00E67C90"/>
    <w:rsid w:val="00E67CEA"/>
    <w:rsid w:val="00E67F83"/>
    <w:rsid w:val="00E67F84"/>
    <w:rsid w:val="00E707F5"/>
    <w:rsid w:val="00E7117D"/>
    <w:rsid w:val="00E728BC"/>
    <w:rsid w:val="00E72B03"/>
    <w:rsid w:val="00E7436F"/>
    <w:rsid w:val="00E80A5E"/>
    <w:rsid w:val="00E83845"/>
    <w:rsid w:val="00E841C0"/>
    <w:rsid w:val="00E84DCE"/>
    <w:rsid w:val="00E9293E"/>
    <w:rsid w:val="00E92C91"/>
    <w:rsid w:val="00E93F57"/>
    <w:rsid w:val="00E94920"/>
    <w:rsid w:val="00E95DA5"/>
    <w:rsid w:val="00E96E63"/>
    <w:rsid w:val="00E96EDC"/>
    <w:rsid w:val="00EA0392"/>
    <w:rsid w:val="00EA0933"/>
    <w:rsid w:val="00EA09EE"/>
    <w:rsid w:val="00EA1B61"/>
    <w:rsid w:val="00EA462E"/>
    <w:rsid w:val="00EA79F2"/>
    <w:rsid w:val="00EB1206"/>
    <w:rsid w:val="00EB22BE"/>
    <w:rsid w:val="00EB2546"/>
    <w:rsid w:val="00EB307C"/>
    <w:rsid w:val="00EB4AFB"/>
    <w:rsid w:val="00EB5C0C"/>
    <w:rsid w:val="00EB5F61"/>
    <w:rsid w:val="00EB5F97"/>
    <w:rsid w:val="00EC00D9"/>
    <w:rsid w:val="00EC0137"/>
    <w:rsid w:val="00EC469F"/>
    <w:rsid w:val="00EC501A"/>
    <w:rsid w:val="00EC575B"/>
    <w:rsid w:val="00EC7495"/>
    <w:rsid w:val="00EC767A"/>
    <w:rsid w:val="00ED1104"/>
    <w:rsid w:val="00ED16AB"/>
    <w:rsid w:val="00ED23F7"/>
    <w:rsid w:val="00ED3175"/>
    <w:rsid w:val="00ED3688"/>
    <w:rsid w:val="00ED48A5"/>
    <w:rsid w:val="00ED48E3"/>
    <w:rsid w:val="00ED5CDC"/>
    <w:rsid w:val="00ED6781"/>
    <w:rsid w:val="00EE014B"/>
    <w:rsid w:val="00EE0CEC"/>
    <w:rsid w:val="00EE2901"/>
    <w:rsid w:val="00EE6F17"/>
    <w:rsid w:val="00EF14EA"/>
    <w:rsid w:val="00EF1FB9"/>
    <w:rsid w:val="00EF248E"/>
    <w:rsid w:val="00EF48AF"/>
    <w:rsid w:val="00EF4CC3"/>
    <w:rsid w:val="00EF7A64"/>
    <w:rsid w:val="00EF7EE2"/>
    <w:rsid w:val="00F00AFD"/>
    <w:rsid w:val="00F00F39"/>
    <w:rsid w:val="00F01CC6"/>
    <w:rsid w:val="00F02978"/>
    <w:rsid w:val="00F057DA"/>
    <w:rsid w:val="00F0599E"/>
    <w:rsid w:val="00F06408"/>
    <w:rsid w:val="00F066C1"/>
    <w:rsid w:val="00F07185"/>
    <w:rsid w:val="00F10249"/>
    <w:rsid w:val="00F13B33"/>
    <w:rsid w:val="00F16BD5"/>
    <w:rsid w:val="00F21101"/>
    <w:rsid w:val="00F212E4"/>
    <w:rsid w:val="00F215E2"/>
    <w:rsid w:val="00F21954"/>
    <w:rsid w:val="00F226A5"/>
    <w:rsid w:val="00F238B6"/>
    <w:rsid w:val="00F24DCF"/>
    <w:rsid w:val="00F25824"/>
    <w:rsid w:val="00F25AA5"/>
    <w:rsid w:val="00F2708B"/>
    <w:rsid w:val="00F30469"/>
    <w:rsid w:val="00F305E7"/>
    <w:rsid w:val="00F310DE"/>
    <w:rsid w:val="00F31D2F"/>
    <w:rsid w:val="00F32577"/>
    <w:rsid w:val="00F327BB"/>
    <w:rsid w:val="00F32D6D"/>
    <w:rsid w:val="00F34A00"/>
    <w:rsid w:val="00F361B9"/>
    <w:rsid w:val="00F3677D"/>
    <w:rsid w:val="00F36C99"/>
    <w:rsid w:val="00F37459"/>
    <w:rsid w:val="00F409EB"/>
    <w:rsid w:val="00F42227"/>
    <w:rsid w:val="00F42415"/>
    <w:rsid w:val="00F43718"/>
    <w:rsid w:val="00F43A3D"/>
    <w:rsid w:val="00F443A7"/>
    <w:rsid w:val="00F464C9"/>
    <w:rsid w:val="00F51E69"/>
    <w:rsid w:val="00F53819"/>
    <w:rsid w:val="00F56789"/>
    <w:rsid w:val="00F57552"/>
    <w:rsid w:val="00F57790"/>
    <w:rsid w:val="00F61A3D"/>
    <w:rsid w:val="00F62F34"/>
    <w:rsid w:val="00F6630C"/>
    <w:rsid w:val="00F67AE7"/>
    <w:rsid w:val="00F67CCA"/>
    <w:rsid w:val="00F7028B"/>
    <w:rsid w:val="00F718F4"/>
    <w:rsid w:val="00F727AB"/>
    <w:rsid w:val="00F73181"/>
    <w:rsid w:val="00F73F7B"/>
    <w:rsid w:val="00F76461"/>
    <w:rsid w:val="00F775B1"/>
    <w:rsid w:val="00F77C11"/>
    <w:rsid w:val="00F80D7C"/>
    <w:rsid w:val="00F81140"/>
    <w:rsid w:val="00F81431"/>
    <w:rsid w:val="00F81C9C"/>
    <w:rsid w:val="00F82FB8"/>
    <w:rsid w:val="00F831D3"/>
    <w:rsid w:val="00F833E8"/>
    <w:rsid w:val="00F84382"/>
    <w:rsid w:val="00F85084"/>
    <w:rsid w:val="00F856B3"/>
    <w:rsid w:val="00F85E83"/>
    <w:rsid w:val="00F86F7C"/>
    <w:rsid w:val="00F9023C"/>
    <w:rsid w:val="00F91C62"/>
    <w:rsid w:val="00F92850"/>
    <w:rsid w:val="00F94020"/>
    <w:rsid w:val="00F94AF4"/>
    <w:rsid w:val="00F95E84"/>
    <w:rsid w:val="00FA0814"/>
    <w:rsid w:val="00FA0D2B"/>
    <w:rsid w:val="00FA35A2"/>
    <w:rsid w:val="00FA3851"/>
    <w:rsid w:val="00FA4405"/>
    <w:rsid w:val="00FA545B"/>
    <w:rsid w:val="00FB3505"/>
    <w:rsid w:val="00FB3A7D"/>
    <w:rsid w:val="00FB6BD2"/>
    <w:rsid w:val="00FC0BE6"/>
    <w:rsid w:val="00FC3059"/>
    <w:rsid w:val="00FC5219"/>
    <w:rsid w:val="00FC54C1"/>
    <w:rsid w:val="00FC614C"/>
    <w:rsid w:val="00FC6420"/>
    <w:rsid w:val="00FD0005"/>
    <w:rsid w:val="00FD1EAF"/>
    <w:rsid w:val="00FD341A"/>
    <w:rsid w:val="00FD34E4"/>
    <w:rsid w:val="00FD4FA8"/>
    <w:rsid w:val="00FD5DD6"/>
    <w:rsid w:val="00FD63C8"/>
    <w:rsid w:val="00FD75DD"/>
    <w:rsid w:val="00FE0A24"/>
    <w:rsid w:val="00FE0DE7"/>
    <w:rsid w:val="00FE26C3"/>
    <w:rsid w:val="00FE75A4"/>
    <w:rsid w:val="00FF098C"/>
    <w:rsid w:val="00FF0B38"/>
    <w:rsid w:val="00FF2483"/>
    <w:rsid w:val="00FF32E2"/>
    <w:rsid w:val="00FF4BDB"/>
    <w:rsid w:val="00FF5E0C"/>
    <w:rsid w:val="00FF6FE4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29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  <w:style w:type="character" w:customStyle="1" w:styleId="ng-binding">
    <w:name w:val="ng-binding"/>
    <w:basedOn w:val="Domylnaczcionkaakapitu"/>
    <w:rsid w:val="00016A74"/>
  </w:style>
  <w:style w:type="character" w:customStyle="1" w:styleId="ng-scope">
    <w:name w:val="ng-scope"/>
    <w:basedOn w:val="Domylnaczcionkaakapitu"/>
    <w:rsid w:val="00016A74"/>
  </w:style>
  <w:style w:type="character" w:styleId="Uwydatnienie">
    <w:name w:val="Emphasis"/>
    <w:basedOn w:val="Domylnaczcionkaakapitu"/>
    <w:uiPriority w:val="20"/>
    <w:qFormat/>
    <w:rsid w:val="00431639"/>
    <w:rPr>
      <w:i/>
      <w:iCs/>
    </w:rPr>
  </w:style>
  <w:style w:type="character" w:customStyle="1" w:styleId="ng-binding1">
    <w:name w:val="ng-binding1"/>
    <w:basedOn w:val="Domylnaczcionkaakapitu"/>
    <w:rsid w:val="000B0F3C"/>
  </w:style>
  <w:style w:type="character" w:customStyle="1" w:styleId="3oh-">
    <w:name w:val="_3oh-"/>
    <w:basedOn w:val="Domylnaczcionkaakapitu"/>
    <w:rsid w:val="002B4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29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  <w:style w:type="character" w:customStyle="1" w:styleId="ng-binding">
    <w:name w:val="ng-binding"/>
    <w:basedOn w:val="Domylnaczcionkaakapitu"/>
    <w:rsid w:val="00016A74"/>
  </w:style>
  <w:style w:type="character" w:customStyle="1" w:styleId="ng-scope">
    <w:name w:val="ng-scope"/>
    <w:basedOn w:val="Domylnaczcionkaakapitu"/>
    <w:rsid w:val="00016A74"/>
  </w:style>
  <w:style w:type="character" w:styleId="Uwydatnienie">
    <w:name w:val="Emphasis"/>
    <w:basedOn w:val="Domylnaczcionkaakapitu"/>
    <w:uiPriority w:val="20"/>
    <w:qFormat/>
    <w:rsid w:val="00431639"/>
    <w:rPr>
      <w:i/>
      <w:iCs/>
    </w:rPr>
  </w:style>
  <w:style w:type="character" w:customStyle="1" w:styleId="ng-binding1">
    <w:name w:val="ng-binding1"/>
    <w:basedOn w:val="Domylnaczcionkaakapitu"/>
    <w:rsid w:val="000B0F3C"/>
  </w:style>
  <w:style w:type="character" w:customStyle="1" w:styleId="3oh-">
    <w:name w:val="_3oh-"/>
    <w:basedOn w:val="Domylnaczcionkaakapitu"/>
    <w:rsid w:val="002B4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708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7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2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3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6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89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798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7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361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5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7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99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37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005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7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357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376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1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410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9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1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7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02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5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5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46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96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6368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2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55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5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577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304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87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007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40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4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43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82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33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9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546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0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8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2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6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00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1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7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5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5245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6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23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42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03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8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13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8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6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7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9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3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9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4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905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0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8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38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44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1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7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9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522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6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2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2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1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550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028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56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9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0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47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2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0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5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0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3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508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273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928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1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4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5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1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8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6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754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42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0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75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41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9648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8033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86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39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637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04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3026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05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6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51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00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63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752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0034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38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435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72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935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928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1304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26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64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8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030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823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4415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4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55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96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6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5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5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8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59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500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2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306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6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323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324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72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36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7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85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4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43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1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8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8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8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7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9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6676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3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0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4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8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7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1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2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5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6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71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9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1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44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278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1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2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8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8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2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9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02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44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7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89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56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183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17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678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433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499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0636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5009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9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1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40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2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6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0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0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43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4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03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3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543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052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9652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3004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7982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5113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4841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7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0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3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7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3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3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67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4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17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6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1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0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4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8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2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2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5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357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0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21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80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3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67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4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3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0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73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5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74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36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6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59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2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1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848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63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662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144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8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31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2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118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342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015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2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66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213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610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54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990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863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3418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09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480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4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30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01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72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07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45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92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01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804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52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69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240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19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32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336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21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14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31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01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158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62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8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64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9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62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735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92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21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57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79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721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2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190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2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18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83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47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9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73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4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5560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7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369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273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013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81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08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9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27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5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7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5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889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8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7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40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4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09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73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59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16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21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140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00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16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98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06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62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21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512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32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95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440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93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72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44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516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16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790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49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5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6426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575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13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36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7977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10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86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10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925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5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5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94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8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9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64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13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9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3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195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3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1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7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52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5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9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61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871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176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5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83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77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36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4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7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7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45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18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13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665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9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88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49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60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5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8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065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59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8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8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07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3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0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37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038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3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8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04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73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48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00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37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8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21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67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57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40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721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1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63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92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12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90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1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06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371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138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0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078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83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0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83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804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96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88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26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04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31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089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9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62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743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762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14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00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815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1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26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995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76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095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233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3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31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85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7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6980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30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6978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8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752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07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414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558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5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219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326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31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07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01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46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8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77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884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07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04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76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808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0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798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01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67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77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21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06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810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49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299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724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96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55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57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3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788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2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31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98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5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73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3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1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73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436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2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4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2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6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52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91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15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43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8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508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64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962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518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30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922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04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26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009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8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78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289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69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329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0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26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7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36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3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1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898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08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07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53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6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59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46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81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4605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878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021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2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42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15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83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8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31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06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36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994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12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13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22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52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84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097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4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6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940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07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2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041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284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873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0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5954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007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3831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0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891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247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2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16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663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06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72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1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6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30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55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226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165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082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873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2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49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88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03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7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36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550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05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51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072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49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26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414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13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121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46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49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92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023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4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18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96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7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82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14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67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31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5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851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13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4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36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680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7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699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22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288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81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793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9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337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59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43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07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12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204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33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42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174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86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383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39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26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60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7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90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73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56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104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90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54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418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509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2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298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85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985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388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6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54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4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23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4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6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031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49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55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497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4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445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522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498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34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355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25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67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2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5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77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95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7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532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4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605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3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433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1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470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4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75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43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25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953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15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73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7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1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995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2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44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168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55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7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05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02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325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0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437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4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109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9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01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1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00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8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848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27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91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081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83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1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08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67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96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15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7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5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08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91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51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5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459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0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35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92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07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2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62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122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76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4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655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41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87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5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0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686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475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98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24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2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7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2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82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8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34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08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7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999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373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42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86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72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0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05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6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24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78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8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67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27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9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96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680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51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96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61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447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75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95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28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79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23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435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24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038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4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76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1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40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24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12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37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636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20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4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18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7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9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06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8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30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07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318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8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9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97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99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87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4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93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1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50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8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049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2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6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450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95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93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26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30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50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746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383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95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29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66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01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35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14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64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4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977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98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1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198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2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75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75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7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140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08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1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099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06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61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44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71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77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422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8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71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862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5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81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2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69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00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87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81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26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9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04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819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0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9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975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545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34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6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13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329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9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20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5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4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12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754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0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38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0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36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83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09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0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39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3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04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38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646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37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96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1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8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64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844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0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566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76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6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9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76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49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87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185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9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771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50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71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5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03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718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80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1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002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29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0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2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46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67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86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70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8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65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12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366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6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27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0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946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86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24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35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7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5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9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47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995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43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75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32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252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46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32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7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77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99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21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3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59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22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85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36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264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38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49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35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4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78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69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76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78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10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94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75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9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048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434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8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11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9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43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423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04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74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04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97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67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34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0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353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210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73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50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35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2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0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204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6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6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72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52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307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30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8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544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54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696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45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7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04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117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170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13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33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19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76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741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79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982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24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20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0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4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568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834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77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62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1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3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3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32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2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39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5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561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1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10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6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06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04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42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92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34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0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31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3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518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28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3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14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439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38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945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90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610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5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61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538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1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3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188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13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59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1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969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62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49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9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38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565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7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66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77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98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61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833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25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29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34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62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9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433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45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54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86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5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509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86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86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2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32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06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4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81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1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5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67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862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40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19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5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50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140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3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8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9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22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1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53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11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4419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13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24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77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71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3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46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2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60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369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84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392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5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41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6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5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438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62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24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64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99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78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085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10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46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528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8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208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91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038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8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88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8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4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54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429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7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12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67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7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8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073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4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834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4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600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4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48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78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87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35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8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50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99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13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17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83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21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37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19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50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945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44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49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9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579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572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74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772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1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13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124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639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16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31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1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54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76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9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12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567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2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438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43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417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76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69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617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278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57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03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01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93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2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098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98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4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1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46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0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6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01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982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8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97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29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761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95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319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261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64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090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15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78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07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904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38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395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6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04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47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27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00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68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824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03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73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366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96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89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75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8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15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5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97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54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97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7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014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23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46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520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5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433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8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35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535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84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88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942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810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32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1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8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43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34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49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32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601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56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19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1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83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51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04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0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32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30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71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1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66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2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78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6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57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69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0664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29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52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381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07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35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026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90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3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0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343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62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938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8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384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2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878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453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70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1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71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84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51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34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66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09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0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55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0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50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23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17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23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493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403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68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97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0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64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54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199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92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91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0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1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7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08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0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19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26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5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19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99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6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08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3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990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68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40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633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264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64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641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921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85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685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71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51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09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696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2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445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606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78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77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66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28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9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60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2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768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9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39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559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0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50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40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6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02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93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2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20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3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43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06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7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108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6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314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7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9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895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0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13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70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2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84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880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34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273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71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2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959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7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408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9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077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5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7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659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47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02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0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9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1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16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0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84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43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47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3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21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40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37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18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0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023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01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44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3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504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377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855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58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78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32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09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09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89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659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89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990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55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00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14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1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42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521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35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52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430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50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549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3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1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1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85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39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57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3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7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888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475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1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529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4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85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6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98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0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334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6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7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46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97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17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85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10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587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73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15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101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021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662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3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8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782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490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64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39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3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632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59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679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3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51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69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30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978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85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240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23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43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45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4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66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26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32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79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09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45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40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79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5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8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53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24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74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285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7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8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11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26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39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89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20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26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25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09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0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96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6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0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13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50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58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5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7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043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0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1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87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21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80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08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69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1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59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778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14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68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80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1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88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627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4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1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083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28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943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62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39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411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92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21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2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12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45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2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32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3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68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203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76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591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10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371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21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50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03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1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15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384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08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733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11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29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115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696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522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59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55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25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4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266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93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6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8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267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69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3757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64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001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98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765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791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262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573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3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510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43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32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63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00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43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480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67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08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745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0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61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14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542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122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160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01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010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291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00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427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86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58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518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824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86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47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9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986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38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9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24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9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97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740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03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3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259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60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5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849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24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28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34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573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1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785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9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19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3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29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06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67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486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808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94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3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4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83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71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74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46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0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84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82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90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7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81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6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096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647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644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904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3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88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86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57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436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79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236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77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1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68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29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436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7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3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44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798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17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759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68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240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5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0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2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10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6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98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69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359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503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6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30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81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09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4773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31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1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591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5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652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25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48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96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68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79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727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361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57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91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0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99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93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10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599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1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52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468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2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55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9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06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80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9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7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8176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68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16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471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42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862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671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64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985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471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89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463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2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39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072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07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70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497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3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14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07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80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482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76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247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89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5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65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631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46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2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4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0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46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60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225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272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20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77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7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79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42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6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28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6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46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34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50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2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159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523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027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1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146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56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787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14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4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70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7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47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8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127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220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42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90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913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55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96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2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852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139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281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57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23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080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128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00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29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91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61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0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22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076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27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7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199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03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590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5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148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422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78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288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480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05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613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783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839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338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563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13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28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713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79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86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5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25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75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986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16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509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48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83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78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71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868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057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0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74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16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846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04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48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72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49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0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04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36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52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0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02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96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93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35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060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77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59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8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22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682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730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2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10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99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22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78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6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0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11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13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85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201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29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1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0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844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555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06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531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24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43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035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64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12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1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62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87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81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9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02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17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3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10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6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16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4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7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9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2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18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56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59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198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36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04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226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9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58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5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50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92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009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9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222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49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58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73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51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59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64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1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7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82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1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03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08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21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09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55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25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990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34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944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936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80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237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749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613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1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52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7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83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14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011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40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5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37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271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65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88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58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243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715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6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834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49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1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45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9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9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41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25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95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04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01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12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41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323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6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34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53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93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03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62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68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88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30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05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991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02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8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9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1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824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65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764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6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99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1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131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64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7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377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0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4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447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991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523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6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37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47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5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1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0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07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7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90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13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4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32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316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0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18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545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45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096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50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98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988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294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3711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96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6787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765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3519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122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293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4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5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90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0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63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33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008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1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8647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9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732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9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80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4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28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66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8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1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999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5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424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4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68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3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56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160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56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6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279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59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20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65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70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89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84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8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62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2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32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84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217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578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085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031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02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169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845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936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17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00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457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5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537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19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5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22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4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1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313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576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665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2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7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97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8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50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7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71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4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95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2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99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204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80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4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38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11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5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56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49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16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211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8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75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7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16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90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07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2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94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42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2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33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90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109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0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302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171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70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84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251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6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80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017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94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20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06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37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93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07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3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50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5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13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6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3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00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55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9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31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38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39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64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60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86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794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28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15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32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62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65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609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48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43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02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65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52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059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80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75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4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14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8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70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96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447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05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4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83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743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481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4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88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75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83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760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10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11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894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3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94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353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47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4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28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38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39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492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22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54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94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85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9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52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238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89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09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9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7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108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368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871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586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4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02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0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68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845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2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95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851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85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83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129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22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833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6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461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0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22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34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3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1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86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626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9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07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03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94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85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75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546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72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23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414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06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505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7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897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16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2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5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88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63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35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5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19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278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19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79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4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965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1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536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50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01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27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89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026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45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1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9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9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5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20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16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48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33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9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83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2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135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25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156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91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717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013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87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823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419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9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3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57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8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84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77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8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02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02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334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44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156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366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60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16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2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975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71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1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47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283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70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4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631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54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638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77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53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51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90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02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9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88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91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6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1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35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1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01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11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045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38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83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965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213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31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84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06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74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93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37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6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52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745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7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59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7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65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13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48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75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211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25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05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35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7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0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40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563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41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281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653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9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68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4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692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41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662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5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15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2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73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78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51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0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64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11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69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4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14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84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9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20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915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87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0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10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25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2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1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89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028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96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00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39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8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79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59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2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19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9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25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901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69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0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72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7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18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0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301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74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026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884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673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3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441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30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04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819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29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39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50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8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96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7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70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72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61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2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54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9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51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93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678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30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722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61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051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524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986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78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27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42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3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19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892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506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04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17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69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67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979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755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2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398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7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30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49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450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86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51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98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31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10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4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433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5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847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92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57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442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779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52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4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61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52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76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8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33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02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5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524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5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86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47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53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66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82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24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8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77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8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981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7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0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25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195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56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19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17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4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96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28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7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3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87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710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407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82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48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36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812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0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311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3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32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95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094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5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465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95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0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1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41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15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62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01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7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07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548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35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73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86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78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85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0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79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05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3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71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516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2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87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8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73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50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4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24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83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34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03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09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310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5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259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8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56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1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070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7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87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629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8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7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1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86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76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58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60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37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843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43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76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079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2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34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87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953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348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14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28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136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764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090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9018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00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550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63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898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78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8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654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28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109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131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80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2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402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3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86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23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1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25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517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51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385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7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8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48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31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505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3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03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6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903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5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477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43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0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16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737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7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126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75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156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99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421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37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94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6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16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5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2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85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01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03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3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95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14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31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435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7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3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4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58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45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7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0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42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08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14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26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863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5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44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1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67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423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617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28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49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9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67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88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01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10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40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50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4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3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554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16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4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759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12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94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12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8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02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8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7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46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819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4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96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30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54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71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14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29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7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78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8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114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7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28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53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77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98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592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7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0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28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55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7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60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490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889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79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73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490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5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39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9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03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8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74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2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8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74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855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04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4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48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70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214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21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38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4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9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00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4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81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055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86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028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1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14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51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41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84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60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16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23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058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28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55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720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4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204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97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917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5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576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6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559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389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2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656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3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7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755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9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12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77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655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1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97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90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32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580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40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52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42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359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3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228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1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66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2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089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367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6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83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83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54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65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816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40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894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6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22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8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9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5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324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68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5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56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8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15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2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3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235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18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8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254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1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28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9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661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536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9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741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02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90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385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33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53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4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69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12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76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150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8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7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12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909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3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9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6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44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85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48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63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45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701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1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94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01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64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643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55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72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5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830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46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07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5615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468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4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868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7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8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6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39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41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121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375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10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9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03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25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106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1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416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48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1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45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0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14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27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379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260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2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41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4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7906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11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87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10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306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65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3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9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889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8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966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09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11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5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4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49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72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594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27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279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1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645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9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98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91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14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3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9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6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40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4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14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759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172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405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776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3751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27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38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13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37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20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4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83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92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80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23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834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1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30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79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665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581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923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647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07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759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267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98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73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71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80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22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589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82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5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2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05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1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43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319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03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8246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39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7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536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72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1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39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45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2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374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3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6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69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62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08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2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221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60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58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115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5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991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62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3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4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68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64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73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036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31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8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5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15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9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7364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583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608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6790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173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1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433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29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110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65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3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31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29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84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95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2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24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60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2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98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79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23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095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85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59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47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5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6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13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82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99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97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80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42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94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745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25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764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26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918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960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079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3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5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54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15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96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12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53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54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724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686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306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92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209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00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189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023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5514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668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864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11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7955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52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193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85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25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70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653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3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398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546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0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6205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84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82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47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75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2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49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60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854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235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12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86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14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9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531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98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97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3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97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97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57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35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33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76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77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5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56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0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06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4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08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11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47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26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7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30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49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77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733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444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5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606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900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91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09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44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196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38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4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41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282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89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846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3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70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053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90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49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05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208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35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6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43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150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7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595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3798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959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85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77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51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4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168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11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976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97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905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05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901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526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51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37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077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200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75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32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20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40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0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13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1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6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307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0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2508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998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385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67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80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45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09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132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69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7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52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5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04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04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86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80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9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438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3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53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79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6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49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7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75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18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892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19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018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917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46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1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02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70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47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8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98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87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449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3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08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3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33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75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99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78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217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2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233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36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053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256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35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070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33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0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7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894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17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9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234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836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4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7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342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69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926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26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37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1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851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43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59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581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288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79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98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823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45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89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64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7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2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59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9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102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427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761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29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6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67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78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2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6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5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25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4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9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35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2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4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0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85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85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23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8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239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95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229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2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20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87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98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1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11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2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29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29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756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40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03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0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5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6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55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57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0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654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7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24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01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41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26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64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5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9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775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258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74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6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2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55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7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48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92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25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9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2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09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0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471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82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27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23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96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89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7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496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11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633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07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66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87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76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78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65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9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48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280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316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1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004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37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03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8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83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0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585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690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1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915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5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54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52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50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28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75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4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68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0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46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23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2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6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36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21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56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25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02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01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1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295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0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46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93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78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7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15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5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0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8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39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61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14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8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33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5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07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68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82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682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41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37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21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58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4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97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6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3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5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22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5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74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2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7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96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058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251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956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649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78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14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07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182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059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00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4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469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496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2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74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47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75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8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14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26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10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305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19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0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923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73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99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17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2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255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50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06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22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44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0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330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0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38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2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91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86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1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026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03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07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9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81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0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47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8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84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954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78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1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95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06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93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5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12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2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256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9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67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80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4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880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75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00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05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63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0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2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743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00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72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77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1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38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65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6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33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07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00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2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16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99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69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001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95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500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37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61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781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12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14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40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33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3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32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24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6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70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3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01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54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630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849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276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02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244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8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54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08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9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24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1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73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96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31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65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6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14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4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644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34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060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14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8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01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47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26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723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7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08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507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72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539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7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387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96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5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00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73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339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66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2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30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72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01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1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83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23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77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52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32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87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159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295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71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93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549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3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629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0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56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4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43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44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63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26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415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46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49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52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361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67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19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0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2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76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9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37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71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28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382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28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7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19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4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459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55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426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1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64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04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09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6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41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8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52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9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662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66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3614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36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35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9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924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1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72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66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1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82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57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71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6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1069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41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46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72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29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700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23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395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3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489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6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093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50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6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423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53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3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04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94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2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396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44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0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71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5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53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5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9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34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686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45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05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167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33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655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1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46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9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25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0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689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334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38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77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3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201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79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1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6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69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808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2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55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4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68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19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3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43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64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38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8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32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169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74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0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057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5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470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32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25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962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35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5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5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4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40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337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4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20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67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36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34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9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3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248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68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06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1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56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951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7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70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43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569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7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82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1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50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3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2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0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5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02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374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17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49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43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93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01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713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93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406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16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27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1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75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97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5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6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05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54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71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71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43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1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58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24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779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9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0714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20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265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4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39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905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088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9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38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10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611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071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73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0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0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90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89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9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20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375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40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428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31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16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88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6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27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53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06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698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98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914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46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391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41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124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55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75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48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0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73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34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16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257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554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21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51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8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069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70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295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54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185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0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897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21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9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49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66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3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815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81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37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40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51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8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8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7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108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33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73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52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64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12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4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96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2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238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43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692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50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474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2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1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18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09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01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13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6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694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171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8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313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57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01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79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8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28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70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84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336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4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9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3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13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58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93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29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11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8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721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4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17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85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64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17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12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0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91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81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75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3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18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75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493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82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96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50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65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08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14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423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84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147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34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84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0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7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25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03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80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09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00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37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11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301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075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8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40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94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16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41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49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2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49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5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31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0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2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89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68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16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3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13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57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77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4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64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87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82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070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56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8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4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53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135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787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0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409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588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6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1282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30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87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09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53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595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2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75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8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695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92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0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0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80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1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795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45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14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95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33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383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7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548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42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90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4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75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674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143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524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713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56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7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56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09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0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028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140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381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40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784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507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7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9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2365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358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115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574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07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626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79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906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04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6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81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31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249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32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89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165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977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0923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969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029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580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90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7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91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12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55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15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31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2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42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661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83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4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26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30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5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125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2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4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43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65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347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428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627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94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75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09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82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686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09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4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89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91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500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2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167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48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581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339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98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76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438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32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714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08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79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9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45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3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5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7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4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35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87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86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40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90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07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55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62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04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779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23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33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900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29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35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16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7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6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38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443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91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8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310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28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68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318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77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9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33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34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54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9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70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8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56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03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4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53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233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239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05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09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22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94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8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2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11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0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96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03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0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23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47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4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47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75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72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07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30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29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898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078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0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85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347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0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9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3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71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05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32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96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4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82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56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2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03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53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0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71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0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11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579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97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84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94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72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20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964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79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83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62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253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35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8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30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00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31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2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01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6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07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9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9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1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277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7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43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420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484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58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897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912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11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914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81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27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41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104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123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975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232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12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98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291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445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632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09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22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52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00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75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280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36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58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27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983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14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3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1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297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03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38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860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683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203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76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23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62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902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149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093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4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87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057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2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25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71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5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4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2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05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996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45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236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83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855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5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56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06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776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259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94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0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60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197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45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07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2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74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0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3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3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927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90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96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324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51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5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9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264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05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642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513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0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04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451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962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24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1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53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61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80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336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845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82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403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437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71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17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932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36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61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919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60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56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94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04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11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266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39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5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986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122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800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8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8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13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76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10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54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024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13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846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5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4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93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635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34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0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797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9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02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3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390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287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91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543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6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36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5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337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09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53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63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992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451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8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49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88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12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977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131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926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44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55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27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9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2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75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72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17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5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241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73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726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66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9377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638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6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811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34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41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216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13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309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621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87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163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65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57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7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5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02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415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4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966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63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600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4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08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87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26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63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598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960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5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275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057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47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875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3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649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1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96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97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49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1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043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8782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47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539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025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756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0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239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428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443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840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491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58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8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510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806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0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894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24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41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581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06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86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79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99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702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1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780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09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2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37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85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322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50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089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625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29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621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16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3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349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94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054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548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41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41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624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096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99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551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232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8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9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09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24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277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5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62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753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12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90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344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2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1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39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2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32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1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9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59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072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160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23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32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6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5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951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33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06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8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04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13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42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04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76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29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81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87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2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493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03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971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12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24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73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36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82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00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71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6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612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8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76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95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51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82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50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8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93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695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63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2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13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43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0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33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83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2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27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1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606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2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86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74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329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50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161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1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1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3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561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0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2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178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732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930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17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33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96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620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70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05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37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34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01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26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977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50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138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353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8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51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70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65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7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36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9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95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4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844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003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0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2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605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30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1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48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87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975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62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90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32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83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09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4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18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23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64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1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434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5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6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17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8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81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96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68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75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83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94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9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8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2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88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0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83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2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6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2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9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875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19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619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457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16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80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20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4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58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4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323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23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00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701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488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28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11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0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39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59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55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20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23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51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996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84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30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716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72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6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88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51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08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727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9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13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41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64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99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2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331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83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34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1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138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076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082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987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21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1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54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679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982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123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3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144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84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8468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7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487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850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862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874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044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18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76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02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8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546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510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241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511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03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630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391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3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400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0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35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76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47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9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285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2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78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57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3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81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03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0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313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9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164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371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6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48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8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13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3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5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55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7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71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10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483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04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259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016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21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86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1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91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7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19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7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259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087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041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661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37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27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22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28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9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0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92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87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703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48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58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21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8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4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851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19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58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40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91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41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061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7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028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32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1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9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99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7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97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12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525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6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527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76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15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62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22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69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47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73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820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58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7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32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8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80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6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17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1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953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8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8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9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03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445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0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84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4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04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8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45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8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53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19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943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2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4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84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47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5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90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4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96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0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721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18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971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4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09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34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466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0448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06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93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8526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45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58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63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9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1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97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657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43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49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410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6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983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39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29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09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15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281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95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492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4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5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1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8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974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764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3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965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81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94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52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6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0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20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6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306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45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68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5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41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609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436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18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19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02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189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9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512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31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3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2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91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8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13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64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611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92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442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8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914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7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748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18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38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95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734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10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23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6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40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279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71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30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8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9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8912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56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37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263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60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438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73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253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53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56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94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2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1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2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38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756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03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4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4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047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96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5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2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62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03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27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8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348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66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668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74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997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22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6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06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8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30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3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61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15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39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2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33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063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690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1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01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4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9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41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87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28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15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655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2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4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0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60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661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13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651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70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8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645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086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29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215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42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25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04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145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72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67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2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234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03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6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584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264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1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97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79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05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07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93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12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714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156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29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4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55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1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216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55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8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45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34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8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56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29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325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2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51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7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9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25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3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73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97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06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254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84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18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66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5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783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46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15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46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03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0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47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1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29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95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9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15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26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2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9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32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57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0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447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62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0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55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54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21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95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25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8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273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08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598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67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50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1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33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89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645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211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2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285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28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854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485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1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961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39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88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3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825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3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78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35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0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488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0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7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33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7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67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496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97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27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03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55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4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6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54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579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93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302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1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46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6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538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4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941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8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30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22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3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688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1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03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8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15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69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29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26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307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27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83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39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21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7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51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45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500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776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16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036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06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140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11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96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690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253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1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81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9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015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51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519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7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607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03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7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91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59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50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56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65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1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4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893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08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39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80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149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3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059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67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9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4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988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26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1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075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26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98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2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002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892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35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888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9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20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25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7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62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4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902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22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56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5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26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1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9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16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649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0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7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27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39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1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175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67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03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59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8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712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895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0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5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77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64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281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83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585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36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83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3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6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93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293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422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87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2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68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36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6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2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6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0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8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44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612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0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80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60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66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4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1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87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3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130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51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369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242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5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92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03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1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435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92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61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398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8513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62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1114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878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00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3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3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97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72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52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8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6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29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96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83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8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28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19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13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34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73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86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206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94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68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2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203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62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41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86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217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7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389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969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4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71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5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26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50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6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23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46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474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4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183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00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57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8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591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7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82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60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8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5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34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8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54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09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41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19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95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129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15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5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466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7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7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96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72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15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9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8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211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0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34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2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531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51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06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20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54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36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7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1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73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337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2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54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1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0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1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4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96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53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4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3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573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0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200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51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60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60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12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89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12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6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85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73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35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65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93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001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89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73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63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16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17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0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91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544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72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87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91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29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37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96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2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241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86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2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4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81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476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2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16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24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72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7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80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71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84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67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307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8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928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38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8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023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56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94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0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98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19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8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5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8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44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312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37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35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85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69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248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85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662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816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03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8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34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9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11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22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8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70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04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100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87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4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630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8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19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91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70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470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1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79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8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94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967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02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43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62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8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7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1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295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6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7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17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25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81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98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4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501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33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705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72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37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03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768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8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715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28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7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220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64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056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36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906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048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64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07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994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46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25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352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265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449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85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24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89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70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96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396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51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46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44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07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2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803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54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417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55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02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99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8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042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5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797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4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81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19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88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78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30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5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7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3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0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8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20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5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0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2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9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65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7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24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20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5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54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860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978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5732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853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654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4938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7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937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246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8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1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2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5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2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6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7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591CA-E0B3-4460-A018-8A38FBD1C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LS-01-004</cp:lastModifiedBy>
  <cp:revision>2</cp:revision>
  <cp:lastPrinted>2019-09-03T07:45:00Z</cp:lastPrinted>
  <dcterms:created xsi:type="dcterms:W3CDTF">2021-01-27T13:04:00Z</dcterms:created>
  <dcterms:modified xsi:type="dcterms:W3CDTF">2021-01-27T13:04:00Z</dcterms:modified>
</cp:coreProperties>
</file>